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88EC" w14:textId="54BFB21E" w:rsidR="006312CA" w:rsidRDefault="00645D18" w:rsidP="006312CA">
      <w:pPr>
        <w:jc w:val="center"/>
        <w:rPr>
          <w:rFonts w:ascii="Arial" w:hAnsi="Arial" w:cs="Arial"/>
        </w:rPr>
      </w:pPr>
      <w:bookmarkStart w:id="0" w:name="_Hlk45803279"/>
      <w:bookmarkEnd w:id="0"/>
      <w:r w:rsidRPr="00BB27A9">
        <w:rPr>
          <w:noProof/>
        </w:rPr>
        <w:drawing>
          <wp:anchor distT="0" distB="0" distL="114300" distR="114300" simplePos="0" relativeHeight="251658240" behindDoc="1" locked="0" layoutInCell="1" allowOverlap="1" wp14:anchorId="59211CBD" wp14:editId="7C5BEF01">
            <wp:simplePos x="0" y="0"/>
            <wp:positionH relativeFrom="column">
              <wp:posOffset>43815</wp:posOffset>
            </wp:positionH>
            <wp:positionV relativeFrom="paragraph">
              <wp:posOffset>1905</wp:posOffset>
            </wp:positionV>
            <wp:extent cx="1247775" cy="614045"/>
            <wp:effectExtent l="0" t="0" r="952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7775" cy="6140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078D8E" w14:textId="77777777" w:rsidR="00EF2DE0" w:rsidRDefault="00EF2DE0" w:rsidP="00015170">
      <w:pPr>
        <w:spacing w:after="0"/>
        <w:ind w:firstLine="720"/>
        <w:rPr>
          <w:rFonts w:ascii="Arial" w:hAnsi="Arial" w:cs="Arial"/>
          <w:b/>
          <w:sz w:val="36"/>
          <w:szCs w:val="20"/>
        </w:rPr>
      </w:pPr>
    </w:p>
    <w:p w14:paraId="69B2977B" w14:textId="12CCA376" w:rsidR="006312CA" w:rsidRPr="004176BD" w:rsidRDefault="00A22D0E" w:rsidP="00EF2DE0">
      <w:pPr>
        <w:spacing w:after="0"/>
        <w:jc w:val="center"/>
        <w:rPr>
          <w:rFonts w:ascii="Arial" w:hAnsi="Arial" w:cs="Arial"/>
          <w:b/>
          <w:sz w:val="20"/>
          <w:szCs w:val="18"/>
        </w:rPr>
      </w:pPr>
      <w:r w:rsidRPr="004176BD">
        <w:rPr>
          <w:rFonts w:ascii="Arial" w:hAnsi="Arial" w:cs="Arial"/>
          <w:b/>
          <w:sz w:val="32"/>
          <w:szCs w:val="18"/>
        </w:rPr>
        <w:t>20</w:t>
      </w:r>
      <w:r w:rsidR="000422FB" w:rsidRPr="004176BD">
        <w:rPr>
          <w:rFonts w:ascii="Arial" w:hAnsi="Arial" w:cs="Arial"/>
          <w:b/>
          <w:sz w:val="32"/>
          <w:szCs w:val="18"/>
        </w:rPr>
        <w:t>2</w:t>
      </w:r>
      <w:r w:rsidR="008B289E">
        <w:rPr>
          <w:rFonts w:ascii="Arial" w:hAnsi="Arial" w:cs="Arial"/>
          <w:b/>
          <w:sz w:val="32"/>
          <w:szCs w:val="18"/>
        </w:rPr>
        <w:t>1</w:t>
      </w:r>
      <w:r w:rsidR="006312CA" w:rsidRPr="004176BD">
        <w:rPr>
          <w:rFonts w:ascii="Arial" w:hAnsi="Arial" w:cs="Arial"/>
          <w:b/>
          <w:sz w:val="32"/>
          <w:szCs w:val="18"/>
        </w:rPr>
        <w:t xml:space="preserve"> PERTH ROYAL SHOW</w:t>
      </w:r>
    </w:p>
    <w:p w14:paraId="036A2A0C" w14:textId="6E56183F" w:rsidR="006312CA" w:rsidRPr="004176BD" w:rsidRDefault="006312CA" w:rsidP="006312CA">
      <w:pPr>
        <w:spacing w:after="0"/>
        <w:jc w:val="center"/>
        <w:rPr>
          <w:rFonts w:ascii="Arial" w:hAnsi="Arial" w:cs="Arial"/>
          <w:b/>
          <w:szCs w:val="18"/>
        </w:rPr>
      </w:pPr>
      <w:r w:rsidRPr="004176BD">
        <w:rPr>
          <w:rFonts w:ascii="Arial" w:hAnsi="Arial" w:cs="Arial"/>
          <w:b/>
          <w:szCs w:val="18"/>
        </w:rPr>
        <w:t>2</w:t>
      </w:r>
      <w:r w:rsidR="00084A16">
        <w:rPr>
          <w:rFonts w:ascii="Arial" w:hAnsi="Arial" w:cs="Arial"/>
          <w:b/>
          <w:szCs w:val="18"/>
        </w:rPr>
        <w:t>5</w:t>
      </w:r>
      <w:r w:rsidRPr="004176BD">
        <w:rPr>
          <w:rFonts w:ascii="Arial" w:hAnsi="Arial" w:cs="Arial"/>
          <w:b/>
          <w:szCs w:val="18"/>
        </w:rPr>
        <w:t xml:space="preserve"> SEPTEMBER – </w:t>
      </w:r>
      <w:r w:rsidR="008B289E">
        <w:rPr>
          <w:rFonts w:ascii="Arial" w:hAnsi="Arial" w:cs="Arial"/>
          <w:b/>
          <w:szCs w:val="18"/>
        </w:rPr>
        <w:t>2</w:t>
      </w:r>
      <w:r w:rsidR="00A22D0E" w:rsidRPr="004176BD">
        <w:rPr>
          <w:rFonts w:ascii="Arial" w:hAnsi="Arial" w:cs="Arial"/>
          <w:b/>
          <w:szCs w:val="18"/>
        </w:rPr>
        <w:t xml:space="preserve"> OCTOBER</w:t>
      </w:r>
    </w:p>
    <w:p w14:paraId="0E90E653" w14:textId="77777777" w:rsidR="00EF2DE0" w:rsidRPr="004176BD" w:rsidRDefault="003066DB" w:rsidP="00EF2DE0">
      <w:pPr>
        <w:spacing w:after="0"/>
        <w:jc w:val="center"/>
        <w:rPr>
          <w:rFonts w:ascii="Arial" w:hAnsi="Arial" w:cs="Arial"/>
          <w:b/>
          <w:szCs w:val="18"/>
        </w:rPr>
      </w:pPr>
      <w:r w:rsidRPr="004176BD">
        <w:rPr>
          <w:rFonts w:ascii="Arial" w:hAnsi="Arial" w:cs="Arial"/>
          <w:b/>
          <w:szCs w:val="18"/>
        </w:rPr>
        <w:t>Livestock Parking Application</w:t>
      </w:r>
    </w:p>
    <w:p w14:paraId="345B6485" w14:textId="77777777" w:rsidR="00EF2DE0" w:rsidRPr="004176BD" w:rsidRDefault="00EF2DE0" w:rsidP="00EF2DE0">
      <w:pPr>
        <w:spacing w:after="0"/>
        <w:jc w:val="center"/>
        <w:rPr>
          <w:rFonts w:ascii="Arial" w:hAnsi="Arial" w:cs="Arial"/>
          <w:b/>
          <w:szCs w:val="18"/>
        </w:rPr>
      </w:pPr>
    </w:p>
    <w:p w14:paraId="006ED0CA" w14:textId="77777777" w:rsidR="00EF2DE0" w:rsidRPr="004176BD" w:rsidRDefault="00EF2DE0" w:rsidP="00EF2DE0">
      <w:pPr>
        <w:spacing w:after="0"/>
        <w:jc w:val="center"/>
        <w:rPr>
          <w:rFonts w:ascii="Arial" w:hAnsi="Arial" w:cs="Arial"/>
          <w:b/>
          <w:szCs w:val="18"/>
        </w:rPr>
      </w:pPr>
      <w:r w:rsidRPr="004176BD">
        <w:rPr>
          <w:rFonts w:ascii="Arial" w:eastAsia="Arial" w:hAnsi="Arial" w:cs="Arial"/>
          <w:b/>
          <w:bCs/>
          <w:color w:val="231F20"/>
          <w:sz w:val="18"/>
          <w:szCs w:val="18"/>
        </w:rPr>
        <w:t>LIVES</w:t>
      </w:r>
      <w:r w:rsidRPr="004176BD">
        <w:rPr>
          <w:rFonts w:ascii="Arial" w:eastAsia="Arial" w:hAnsi="Arial" w:cs="Arial"/>
          <w:b/>
          <w:bCs/>
          <w:color w:val="231F20"/>
          <w:spacing w:val="-4"/>
          <w:sz w:val="18"/>
          <w:szCs w:val="18"/>
        </w:rPr>
        <w:t>T</w:t>
      </w:r>
      <w:r w:rsidRPr="004176BD">
        <w:rPr>
          <w:rFonts w:ascii="Arial" w:eastAsia="Arial" w:hAnsi="Arial" w:cs="Arial"/>
          <w:b/>
          <w:bCs/>
          <w:color w:val="231F20"/>
          <w:sz w:val="18"/>
          <w:szCs w:val="18"/>
        </w:rPr>
        <w:t>OCK</w:t>
      </w:r>
      <w:r w:rsidRPr="004176BD">
        <w:rPr>
          <w:rFonts w:ascii="Arial" w:eastAsia="Arial" w:hAnsi="Arial" w:cs="Arial"/>
          <w:b/>
          <w:bCs/>
          <w:color w:val="231F20"/>
          <w:spacing w:val="-7"/>
          <w:sz w:val="18"/>
          <w:szCs w:val="18"/>
        </w:rPr>
        <w:t xml:space="preserve"> </w:t>
      </w:r>
      <w:r w:rsidRPr="004176BD">
        <w:rPr>
          <w:rFonts w:ascii="Arial" w:eastAsia="Arial" w:hAnsi="Arial" w:cs="Arial"/>
          <w:b/>
          <w:bCs/>
          <w:color w:val="231F20"/>
          <w:sz w:val="18"/>
          <w:szCs w:val="18"/>
        </w:rPr>
        <w:t xml:space="preserve">AND DISCOVER </w:t>
      </w:r>
      <w:r w:rsidRPr="004176BD">
        <w:rPr>
          <w:rFonts w:ascii="Arial" w:eastAsia="Arial" w:hAnsi="Arial" w:cs="Arial"/>
          <w:b/>
          <w:bCs/>
          <w:color w:val="231F20"/>
          <w:spacing w:val="-11"/>
          <w:sz w:val="18"/>
          <w:szCs w:val="18"/>
        </w:rPr>
        <w:t>W</w:t>
      </w:r>
      <w:r w:rsidRPr="004176BD">
        <w:rPr>
          <w:rFonts w:ascii="Arial" w:eastAsia="Arial" w:hAnsi="Arial" w:cs="Arial"/>
          <w:b/>
          <w:bCs/>
          <w:color w:val="231F20"/>
          <w:sz w:val="18"/>
          <w:szCs w:val="18"/>
        </w:rPr>
        <w:t>A</w:t>
      </w:r>
      <w:r w:rsidRPr="004176BD">
        <w:rPr>
          <w:rFonts w:ascii="Arial" w:eastAsia="Arial" w:hAnsi="Arial" w:cs="Arial"/>
          <w:b/>
          <w:bCs/>
          <w:color w:val="231F20"/>
          <w:spacing w:val="-7"/>
          <w:sz w:val="18"/>
          <w:szCs w:val="18"/>
        </w:rPr>
        <w:t xml:space="preserve"> </w:t>
      </w:r>
      <w:r w:rsidRPr="004176BD">
        <w:rPr>
          <w:rFonts w:ascii="Arial" w:eastAsia="Arial" w:hAnsi="Arial" w:cs="Arial"/>
          <w:b/>
          <w:bCs/>
          <w:color w:val="231F20"/>
          <w:sz w:val="18"/>
          <w:szCs w:val="18"/>
        </w:rPr>
        <w:t>VEHICLES</w:t>
      </w:r>
    </w:p>
    <w:p w14:paraId="647D7683" w14:textId="698A79C8" w:rsidR="00EF2DE0" w:rsidRPr="004176BD" w:rsidRDefault="00EF2DE0" w:rsidP="00EF2DE0">
      <w:pPr>
        <w:spacing w:after="0"/>
        <w:jc w:val="center"/>
        <w:rPr>
          <w:rFonts w:ascii="Arial" w:hAnsi="Arial" w:cs="Arial"/>
          <w:b/>
          <w:szCs w:val="18"/>
        </w:rPr>
      </w:pPr>
      <w:r w:rsidRPr="004176BD">
        <w:rPr>
          <w:rFonts w:ascii="Arial" w:eastAsia="Arial" w:hAnsi="Arial" w:cs="Arial"/>
          <w:b/>
          <w:bCs/>
          <w:i/>
          <w:color w:val="231F20"/>
          <w:sz w:val="16"/>
          <w:szCs w:val="16"/>
        </w:rPr>
        <w:t>(Please read thoroughly before filling in this form and signing the acknowledgment below)</w:t>
      </w:r>
    </w:p>
    <w:p w14:paraId="3CFF2329" w14:textId="2163A8D9" w:rsidR="006312CA" w:rsidRPr="004176BD" w:rsidRDefault="006312CA" w:rsidP="006312CA">
      <w:pPr>
        <w:spacing w:after="0"/>
        <w:jc w:val="center"/>
        <w:rPr>
          <w:rFonts w:ascii="Arial" w:hAnsi="Arial" w:cs="Arial"/>
          <w:sz w:val="18"/>
          <w:szCs w:val="18"/>
        </w:rPr>
      </w:pPr>
    </w:p>
    <w:p w14:paraId="07515092" w14:textId="77777777" w:rsidR="006927A8" w:rsidRPr="004176BD" w:rsidRDefault="006927A8" w:rsidP="006312CA">
      <w:pPr>
        <w:spacing w:after="0"/>
        <w:jc w:val="center"/>
        <w:rPr>
          <w:rFonts w:ascii="Arial" w:hAnsi="Arial" w:cs="Arial"/>
          <w:sz w:val="16"/>
          <w:szCs w:val="16"/>
        </w:rPr>
      </w:pPr>
    </w:p>
    <w:p w14:paraId="22CC3874" w14:textId="77777777" w:rsidR="00CD0240" w:rsidRPr="004176BD" w:rsidRDefault="00CD0240" w:rsidP="00CD0240">
      <w:pPr>
        <w:pStyle w:val="BodyTextIndent2"/>
        <w:tabs>
          <w:tab w:val="right" w:leader="dot" w:pos="10773"/>
        </w:tabs>
        <w:spacing w:before="0"/>
        <w:ind w:left="0" w:right="-6"/>
        <w:jc w:val="both"/>
        <w:rPr>
          <w:rFonts w:cs="Arial"/>
          <w:szCs w:val="18"/>
        </w:rPr>
      </w:pPr>
      <w:r w:rsidRPr="004176BD">
        <w:rPr>
          <w:rFonts w:cs="Arial"/>
          <w:b/>
          <w:szCs w:val="18"/>
        </w:rPr>
        <w:t>EXHIBITOR NAME</w:t>
      </w:r>
      <w:r w:rsidRPr="004176BD">
        <w:rPr>
          <w:rFonts w:cs="Arial"/>
          <w:szCs w:val="18"/>
        </w:rPr>
        <w:t>:</w:t>
      </w:r>
      <w:r w:rsidRPr="004176BD">
        <w:rPr>
          <w:rFonts w:cs="Arial"/>
          <w:szCs w:val="18"/>
        </w:rPr>
        <w:tab/>
      </w:r>
    </w:p>
    <w:p w14:paraId="0F9E8659" w14:textId="77777777" w:rsidR="00CD0240" w:rsidRPr="004176BD" w:rsidRDefault="00CD0240" w:rsidP="00CD0240">
      <w:pPr>
        <w:pStyle w:val="BodyTextIndent2"/>
        <w:tabs>
          <w:tab w:val="right" w:leader="dot" w:pos="9923"/>
        </w:tabs>
        <w:spacing w:before="0"/>
        <w:ind w:left="0" w:right="-6"/>
        <w:jc w:val="both"/>
        <w:rPr>
          <w:rFonts w:cs="Arial"/>
          <w:sz w:val="12"/>
          <w:szCs w:val="12"/>
        </w:rPr>
      </w:pPr>
    </w:p>
    <w:p w14:paraId="4F94AD64" w14:textId="77777777" w:rsidR="00CD0240" w:rsidRPr="004176BD" w:rsidRDefault="00CD0240" w:rsidP="00CD0240">
      <w:pPr>
        <w:pStyle w:val="BodyTextIndent2"/>
        <w:tabs>
          <w:tab w:val="right" w:leader="dot" w:pos="10773"/>
        </w:tabs>
        <w:spacing w:before="0"/>
        <w:ind w:left="0" w:right="-6"/>
        <w:jc w:val="both"/>
        <w:rPr>
          <w:rFonts w:cs="Arial"/>
          <w:szCs w:val="18"/>
        </w:rPr>
      </w:pPr>
      <w:r w:rsidRPr="004176BD">
        <w:rPr>
          <w:rFonts w:cs="Arial"/>
          <w:b/>
          <w:szCs w:val="18"/>
        </w:rPr>
        <w:t>ADDRESS</w:t>
      </w:r>
      <w:r w:rsidRPr="004176BD">
        <w:rPr>
          <w:rFonts w:cs="Arial"/>
          <w:szCs w:val="18"/>
        </w:rPr>
        <w:t>:</w:t>
      </w:r>
      <w:r w:rsidRPr="004176BD">
        <w:rPr>
          <w:rFonts w:cs="Arial"/>
          <w:szCs w:val="18"/>
        </w:rPr>
        <w:tab/>
      </w:r>
    </w:p>
    <w:p w14:paraId="15CCC3DA" w14:textId="77777777" w:rsidR="00CD0240" w:rsidRPr="004176BD" w:rsidRDefault="00CD0240" w:rsidP="00CD0240">
      <w:pPr>
        <w:pStyle w:val="BodyTextIndent2"/>
        <w:tabs>
          <w:tab w:val="left" w:leader="dot" w:pos="4536"/>
          <w:tab w:val="right" w:leader="dot" w:pos="9923"/>
        </w:tabs>
        <w:spacing w:before="0"/>
        <w:ind w:left="0" w:right="-6"/>
        <w:jc w:val="both"/>
        <w:rPr>
          <w:rFonts w:cs="Arial"/>
          <w:sz w:val="12"/>
          <w:szCs w:val="12"/>
        </w:rPr>
      </w:pPr>
    </w:p>
    <w:p w14:paraId="6B823299" w14:textId="154E4588" w:rsidR="00CD0240" w:rsidRPr="004176BD" w:rsidRDefault="00CD0240" w:rsidP="00CD0240">
      <w:pPr>
        <w:pStyle w:val="BodyTextIndent2"/>
        <w:tabs>
          <w:tab w:val="left" w:pos="5103"/>
          <w:tab w:val="right" w:leader="dot" w:pos="10773"/>
        </w:tabs>
        <w:spacing w:before="0"/>
        <w:ind w:left="0" w:right="-6"/>
        <w:jc w:val="both"/>
        <w:rPr>
          <w:rFonts w:cs="Arial"/>
          <w:szCs w:val="18"/>
        </w:rPr>
      </w:pPr>
      <w:r w:rsidRPr="004176BD">
        <w:rPr>
          <w:rFonts w:cs="Arial"/>
          <w:b/>
          <w:szCs w:val="18"/>
        </w:rPr>
        <w:t>CONTACT NAME</w:t>
      </w:r>
      <w:r w:rsidRPr="004176BD">
        <w:rPr>
          <w:rFonts w:cs="Arial"/>
          <w:szCs w:val="18"/>
        </w:rPr>
        <w:t>: …………………………………………………</w:t>
      </w:r>
      <w:r w:rsidRPr="004176BD">
        <w:rPr>
          <w:rFonts w:cs="Arial"/>
          <w:szCs w:val="18"/>
        </w:rPr>
        <w:tab/>
      </w:r>
      <w:r w:rsidRPr="004176BD">
        <w:rPr>
          <w:rFonts w:cs="Arial"/>
          <w:b/>
          <w:szCs w:val="18"/>
        </w:rPr>
        <w:t>MOBILE NO</w:t>
      </w:r>
      <w:r w:rsidRPr="004176BD">
        <w:rPr>
          <w:rFonts w:cs="Arial"/>
          <w:szCs w:val="18"/>
        </w:rPr>
        <w:t>:</w:t>
      </w:r>
      <w:r w:rsidR="00A41193" w:rsidRPr="004176BD">
        <w:rPr>
          <w:rFonts w:cs="Arial"/>
          <w:sz w:val="12"/>
          <w:szCs w:val="14"/>
        </w:rPr>
        <w:t xml:space="preserve"> </w:t>
      </w:r>
      <w:r w:rsidR="00A41193" w:rsidRPr="004176BD">
        <w:rPr>
          <w:rFonts w:cs="Arial"/>
          <w:sz w:val="12"/>
          <w:szCs w:val="14"/>
        </w:rPr>
        <w:tab/>
      </w:r>
    </w:p>
    <w:p w14:paraId="7CDBFE75" w14:textId="77777777" w:rsidR="00CD0240" w:rsidRPr="004176BD" w:rsidRDefault="00CD0240" w:rsidP="00CD0240">
      <w:pPr>
        <w:pStyle w:val="BodyTextIndent2"/>
        <w:tabs>
          <w:tab w:val="left" w:leader="dot" w:pos="4536"/>
          <w:tab w:val="right" w:leader="dot" w:pos="9923"/>
        </w:tabs>
        <w:spacing w:before="0"/>
        <w:ind w:left="0" w:right="-6"/>
        <w:jc w:val="both"/>
        <w:rPr>
          <w:rFonts w:cs="Arial"/>
          <w:sz w:val="12"/>
          <w:szCs w:val="12"/>
        </w:rPr>
      </w:pPr>
    </w:p>
    <w:p w14:paraId="1EBDB77B" w14:textId="77777777" w:rsidR="00CD0240" w:rsidRPr="004176BD" w:rsidRDefault="00CD0240" w:rsidP="00CD0240">
      <w:pPr>
        <w:pStyle w:val="BodyTextIndent2"/>
        <w:tabs>
          <w:tab w:val="left" w:pos="5103"/>
          <w:tab w:val="right" w:leader="dot" w:pos="10773"/>
        </w:tabs>
        <w:spacing w:before="0"/>
        <w:ind w:left="0" w:right="-6"/>
        <w:rPr>
          <w:rFonts w:cs="Arial"/>
          <w:szCs w:val="18"/>
        </w:rPr>
      </w:pPr>
      <w:r w:rsidRPr="004176BD">
        <w:rPr>
          <w:rFonts w:cs="Arial"/>
          <w:b/>
          <w:szCs w:val="18"/>
        </w:rPr>
        <w:t>VEHICLE REGISTRATION NUMBER</w:t>
      </w:r>
      <w:r w:rsidRPr="004176BD">
        <w:rPr>
          <w:rFonts w:cs="Arial"/>
          <w:szCs w:val="18"/>
        </w:rPr>
        <w:t>: …………..………………</w:t>
      </w:r>
      <w:r w:rsidRPr="004176BD">
        <w:rPr>
          <w:rFonts w:cs="Arial"/>
          <w:szCs w:val="18"/>
        </w:rPr>
        <w:tab/>
      </w:r>
      <w:r w:rsidRPr="004176BD">
        <w:rPr>
          <w:rFonts w:cs="Arial"/>
          <w:b/>
          <w:szCs w:val="18"/>
        </w:rPr>
        <w:t>FLOAT / TRAILER REGISTRATION NUMBER</w:t>
      </w:r>
      <w:r w:rsidRPr="004176BD">
        <w:rPr>
          <w:rFonts w:cs="Arial"/>
          <w:szCs w:val="18"/>
        </w:rPr>
        <w:t>:</w:t>
      </w:r>
      <w:r w:rsidRPr="004176BD">
        <w:rPr>
          <w:rFonts w:cs="Arial"/>
          <w:szCs w:val="18"/>
        </w:rPr>
        <w:tab/>
      </w:r>
    </w:p>
    <w:p w14:paraId="6F34AF97" w14:textId="77777777" w:rsidR="00CD0240" w:rsidRPr="004176BD" w:rsidRDefault="00CD0240" w:rsidP="00CD0240">
      <w:pPr>
        <w:pStyle w:val="BodyTextIndent2"/>
        <w:tabs>
          <w:tab w:val="left" w:leader="dot" w:pos="4536"/>
          <w:tab w:val="right" w:leader="dot" w:pos="9923"/>
        </w:tabs>
        <w:spacing w:before="0"/>
        <w:ind w:left="0" w:right="-6"/>
        <w:jc w:val="both"/>
        <w:rPr>
          <w:rFonts w:cs="Arial"/>
          <w:sz w:val="12"/>
          <w:szCs w:val="12"/>
        </w:rPr>
      </w:pPr>
    </w:p>
    <w:p w14:paraId="53411FC0" w14:textId="77777777" w:rsidR="00CD0240" w:rsidRPr="004176BD" w:rsidRDefault="00CD0240" w:rsidP="00CD0240">
      <w:pPr>
        <w:pStyle w:val="BodyTextIndent2"/>
        <w:tabs>
          <w:tab w:val="right" w:leader="dot" w:pos="10773"/>
        </w:tabs>
        <w:spacing w:before="0"/>
        <w:ind w:left="0" w:right="-6"/>
        <w:jc w:val="both"/>
        <w:rPr>
          <w:rFonts w:cs="Arial"/>
          <w:szCs w:val="18"/>
        </w:rPr>
      </w:pPr>
      <w:r w:rsidRPr="004176BD">
        <w:rPr>
          <w:rFonts w:cs="Arial"/>
          <w:b/>
          <w:szCs w:val="18"/>
        </w:rPr>
        <w:t>VEHICLE MAKE, MODEL AND COLOUR</w:t>
      </w:r>
      <w:r w:rsidRPr="004176BD">
        <w:rPr>
          <w:rFonts w:cs="Arial"/>
          <w:szCs w:val="18"/>
        </w:rPr>
        <w:t xml:space="preserve"> (including details of float if used):</w:t>
      </w:r>
      <w:r w:rsidRPr="004176BD">
        <w:rPr>
          <w:rFonts w:cs="Arial"/>
          <w:szCs w:val="18"/>
        </w:rPr>
        <w:tab/>
      </w:r>
    </w:p>
    <w:p w14:paraId="786D6116" w14:textId="6E23241F" w:rsidR="00BE337A" w:rsidRPr="004176BD" w:rsidRDefault="00BE337A" w:rsidP="00BE337A">
      <w:pPr>
        <w:spacing w:after="0"/>
        <w:jc w:val="center"/>
        <w:rPr>
          <w:rFonts w:ascii="Arial" w:hAnsi="Arial" w:cs="Arial"/>
          <w:sz w:val="20"/>
          <w:szCs w:val="16"/>
        </w:rPr>
      </w:pPr>
    </w:p>
    <w:p w14:paraId="348E561B" w14:textId="04E17109" w:rsidR="0045401C" w:rsidRPr="004176BD" w:rsidRDefault="0045401C" w:rsidP="00B50F86">
      <w:pPr>
        <w:tabs>
          <w:tab w:val="left" w:pos="3480"/>
          <w:tab w:val="left" w:pos="6560"/>
          <w:tab w:val="left" w:pos="9020"/>
        </w:tabs>
        <w:spacing w:before="34" w:after="0" w:line="240" w:lineRule="auto"/>
        <w:ind w:right="-20"/>
        <w:rPr>
          <w:rFonts w:ascii="Arial" w:eastAsia="Arial" w:hAnsi="Arial" w:cs="Arial"/>
          <w:sz w:val="18"/>
          <w:szCs w:val="18"/>
        </w:rPr>
      </w:pPr>
      <w:r w:rsidRPr="004176BD">
        <w:rPr>
          <w:noProof/>
          <w:sz w:val="20"/>
          <w:szCs w:val="20"/>
        </w:rPr>
        <mc:AlternateContent>
          <mc:Choice Requires="wpg">
            <w:drawing>
              <wp:anchor distT="0" distB="0" distL="114300" distR="114300" simplePos="0" relativeHeight="251660288" behindDoc="1" locked="0" layoutInCell="1" allowOverlap="1" wp14:anchorId="18523CD1" wp14:editId="57C6502E">
                <wp:simplePos x="0" y="0"/>
                <wp:positionH relativeFrom="page">
                  <wp:posOffset>2007870</wp:posOffset>
                </wp:positionH>
                <wp:positionV relativeFrom="paragraph">
                  <wp:posOffset>18415</wp:posOffset>
                </wp:positionV>
                <wp:extent cx="151130" cy="151130"/>
                <wp:effectExtent l="7620" t="8890" r="1270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3162" y="29"/>
                          <a:chExt cx="238" cy="238"/>
                        </a:xfrm>
                      </wpg:grpSpPr>
                      <wps:wsp>
                        <wps:cNvPr id="23" name="Freeform 3"/>
                        <wps:cNvSpPr>
                          <a:spLocks/>
                        </wps:cNvSpPr>
                        <wps:spPr bwMode="auto">
                          <a:xfrm>
                            <a:off x="3162" y="29"/>
                            <a:ext cx="238" cy="238"/>
                          </a:xfrm>
                          <a:custGeom>
                            <a:avLst/>
                            <a:gdLst>
                              <a:gd name="T0" fmla="+- 0 3162 3162"/>
                              <a:gd name="T1" fmla="*/ T0 w 238"/>
                              <a:gd name="T2" fmla="+- 0 267 29"/>
                              <a:gd name="T3" fmla="*/ 267 h 238"/>
                              <a:gd name="T4" fmla="+- 0 3400 3162"/>
                              <a:gd name="T5" fmla="*/ T4 w 238"/>
                              <a:gd name="T6" fmla="+- 0 267 29"/>
                              <a:gd name="T7" fmla="*/ 267 h 238"/>
                              <a:gd name="T8" fmla="+- 0 3400 3162"/>
                              <a:gd name="T9" fmla="*/ T8 w 238"/>
                              <a:gd name="T10" fmla="+- 0 29 29"/>
                              <a:gd name="T11" fmla="*/ 29 h 238"/>
                              <a:gd name="T12" fmla="+- 0 3162 3162"/>
                              <a:gd name="T13" fmla="*/ T12 w 238"/>
                              <a:gd name="T14" fmla="+- 0 29 29"/>
                              <a:gd name="T15" fmla="*/ 29 h 238"/>
                              <a:gd name="T16" fmla="+- 0 3162 3162"/>
                              <a:gd name="T17" fmla="*/ T16 w 238"/>
                              <a:gd name="T18" fmla="+- 0 267 29"/>
                              <a:gd name="T19" fmla="*/ 26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29816" id="Group 22" o:spid="_x0000_s1026" style="position:absolute;margin-left:158.1pt;margin-top:1.45pt;width:11.9pt;height:11.9pt;z-index:-251656192;mso-position-horizontal-relative:page" coordorigin="3162,2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xpsAMAAGMKAAAOAAAAZHJzL2Uyb0RvYy54bWykVtuO2zYQfS/QfyD42CIrUfbaWWG9QZFk&#10;FwXSNkDcD6Ap6oJKpErSlrdf3+FQtGWvvQmSF4nUHA3PnCFneP9u37VkJ41ttFpRdpNSIpXQRaOq&#10;Ff17/fjmLSXWcVXwViu5os/S0ncPP/90P/S5zHSt20IaAk6UzYd+RWvn+jxJrKhlx+2N7qUCY6lN&#10;xx1MTZUUhg/gvWuTLE0XyaBN0RstpLXw9UMw0gf0X5ZSuL/K0kpH2hUFbg6fBp8b/0we7nleGd7X&#10;jRhp8O9g0fFGwaIHVx+442RrmheuukYYbXXpboTuEl2WjZAYA0TD0rNonoze9hhLlQ9Vf5AJpD3T&#10;6bvdij93nw1pihXNMkoU7yBHuCyBOYgz9FUOmCfTf+k/mxAhDD9p8Y8Fc3Ju9/MqgMlm+EMX4I9v&#10;nUZx9qXpvAsIm+wxB8+HHMi9IwI+slvGZpApAaZxjDkSNSTS/zVjC2AK1uwuZE/UH8d/sxnsNv+j&#10;H3h2PA9LIs2Rlo8J9po9yml/TM4vNe8lZsl6qaKcsyjno5HSb2AyC4IiKqppp1JOLJ6jBcW/KuIL&#10;OaKQV8Xgudha9yQ15oLvPlmHClcFjDDDxbgR1pCHsmvhQPz6hqTEL4WPoHt1gLEI+yUh65QMZNQf&#10;jsMBAzmbuMoWSxLzd8SAZAEDfjyivuRoHkGB0zwNxM453UaY5zS/zGkRMejqMqdlxLzGCbbdJLjZ&#10;NU53EeY5vb3MiZ1qnt1d0IlNBQfERZ3YqeLXkzdVfc2yK7ROZb9Ma6r5VVqnol+nNRV+zRZXaJ0q&#10;fzmFbKr7yb6CAnHY9byOB0Hs1XgSYES472Qp1q9eW1+B1iA/FJk1nmdwASh/bK6AQRQPXo4F6XUw&#10;MPVgSHAoX6+jGaQO4bffBgdJEY6FMxIP7zFgAw3zvFUaSqBVbsIB67nzOvl4/ZAModiSOrz9907v&#10;5Fojwh3L/LEkH+2tmuKwYAG/IzLa47tHfxGHzRvYR2t8BxQcI/D1LZiX64lWWxkS4IPERnII3Os1&#10;qZ9KPzZtiwW0VV4Oli3TsF2sbpvCW70W1lSb960hOw43kWzGHrPI7QQGHV8V6K2WvPg4jh1v2jDG&#10;eLHvhv4QutlGF8/QK4wO9xu4j8Gg1uY/Sga426yo/XfLjaSk/V1Bt7tj8zno43Ayv10CFWKmls3U&#10;wpUAVyvqKJwFP3zvwgVq25umqmElhqdD6d+g0ZeN7ybQcG0eWI0TaLg4wpsMjE6uStM5oo53w4f/&#10;AQAA//8DAFBLAwQUAAYACAAAACEAMDiqzt8AAAAIAQAADwAAAGRycy9kb3ducmV2LnhtbEyPT0vD&#10;QBTE74LfYXmCN7v5o1FjNqUU9VQKtoJ422Zfk9Ds25DdJum393nS4zDDzG+K5Ww7MeLgW0cK4kUE&#10;AqlypqVawef+7e4JhA+ajO4coYILeliW11eFzo2b6APHXagFl5DPtYImhD6X0lcNWu0Xrkdi7+gG&#10;qwPLoZZm0BOX204mUZRJq1vihUb3uG6wOu3OVsH7pKdVGr+Om9NxffneP2y/NjEqdXszr15ABJzD&#10;Xxh+8RkdSmY6uDMZLzoFaZwlHFWQPINgP72P+NuBdfYIsizk/wPlDwAAAP//AwBQSwECLQAUAAYA&#10;CAAAACEAtoM4kv4AAADhAQAAEwAAAAAAAAAAAAAAAAAAAAAAW0NvbnRlbnRfVHlwZXNdLnhtbFBL&#10;AQItABQABgAIAAAAIQA4/SH/1gAAAJQBAAALAAAAAAAAAAAAAAAAAC8BAABfcmVscy8ucmVsc1BL&#10;AQItABQABgAIAAAAIQCpKkxpsAMAAGMKAAAOAAAAAAAAAAAAAAAAAC4CAABkcnMvZTJvRG9jLnht&#10;bFBLAQItABQABgAIAAAAIQAwOKrO3wAAAAgBAAAPAAAAAAAAAAAAAAAAAAoGAABkcnMvZG93bnJl&#10;di54bWxQSwUGAAAAAAQABADzAAAAFgcAAAAA&#10;">
                <v:shape id="Freeform 3" o:spid="_x0000_s1027" style="position:absolute;left:3162;top:2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CkOxgAAANsAAAAPAAAAZHJzL2Rvd25yZXYueG1sRI9Ba8JA&#10;FITvhf6H5Qne6kYF0dRVpNDSgzmoEXp8ZF+zqdm3aXZNor++Wyj0OMzMN8x6O9hadNT6yrGC6SQB&#10;QVw4XXGpID+9Pi1B+ICssXZMCm7kYbt5fFhjql3PB+qOoRQRwj5FBSaEJpXSF4Ys+olriKP36VqL&#10;Icq2lLrFPsJtLWdJspAWK44LBht6MVRcjleroOtX++ztIzfTa3Y5N9Xy65B935Uaj4bdM4hAQ/gP&#10;/7XftYLZHH6/xB8gNz8AAAD//wMAUEsBAi0AFAAGAAgAAAAhANvh9svuAAAAhQEAABMAAAAAAAAA&#10;AAAAAAAAAAAAAFtDb250ZW50X1R5cGVzXS54bWxQSwECLQAUAAYACAAAACEAWvQsW78AAAAVAQAA&#10;CwAAAAAAAAAAAAAAAAAfAQAAX3JlbHMvLnJlbHNQSwECLQAUAAYACAAAACEA/AQpDsYAAADbAAAA&#10;DwAAAAAAAAAAAAAAAAAHAgAAZHJzL2Rvd25yZXYueG1sUEsFBgAAAAADAAMAtwAAAPoCAAAAAA==&#10;" path="m,238r238,l238,,,,,238xe" filled="f" strokecolor="#231f20" strokeweight="1pt">
                  <v:path arrowok="t" o:connecttype="custom" o:connectlocs="0,267;238,267;238,29;0,29;0,267"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4384" behindDoc="1" locked="0" layoutInCell="1" allowOverlap="1" wp14:anchorId="25F3EA0E" wp14:editId="72E6EB67">
                <wp:simplePos x="0" y="0"/>
                <wp:positionH relativeFrom="page">
                  <wp:posOffset>3966210</wp:posOffset>
                </wp:positionH>
                <wp:positionV relativeFrom="paragraph">
                  <wp:posOffset>18415</wp:posOffset>
                </wp:positionV>
                <wp:extent cx="151130" cy="151130"/>
                <wp:effectExtent l="13335" t="8890" r="6985" b="1143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6246" y="29"/>
                          <a:chExt cx="238" cy="238"/>
                        </a:xfrm>
                      </wpg:grpSpPr>
                      <wps:wsp>
                        <wps:cNvPr id="21" name="Freeform 11"/>
                        <wps:cNvSpPr>
                          <a:spLocks/>
                        </wps:cNvSpPr>
                        <wps:spPr bwMode="auto">
                          <a:xfrm>
                            <a:off x="6246" y="29"/>
                            <a:ext cx="238" cy="238"/>
                          </a:xfrm>
                          <a:custGeom>
                            <a:avLst/>
                            <a:gdLst>
                              <a:gd name="T0" fmla="+- 0 6246 6246"/>
                              <a:gd name="T1" fmla="*/ T0 w 238"/>
                              <a:gd name="T2" fmla="+- 0 267 29"/>
                              <a:gd name="T3" fmla="*/ 267 h 238"/>
                              <a:gd name="T4" fmla="+- 0 6484 6246"/>
                              <a:gd name="T5" fmla="*/ T4 w 238"/>
                              <a:gd name="T6" fmla="+- 0 267 29"/>
                              <a:gd name="T7" fmla="*/ 267 h 238"/>
                              <a:gd name="T8" fmla="+- 0 6484 6246"/>
                              <a:gd name="T9" fmla="*/ T8 w 238"/>
                              <a:gd name="T10" fmla="+- 0 29 29"/>
                              <a:gd name="T11" fmla="*/ 29 h 238"/>
                              <a:gd name="T12" fmla="+- 0 6246 6246"/>
                              <a:gd name="T13" fmla="*/ T12 w 238"/>
                              <a:gd name="T14" fmla="+- 0 29 29"/>
                              <a:gd name="T15" fmla="*/ 29 h 238"/>
                              <a:gd name="T16" fmla="+- 0 6246 6246"/>
                              <a:gd name="T17" fmla="*/ T16 w 238"/>
                              <a:gd name="T18" fmla="+- 0 267 29"/>
                              <a:gd name="T19" fmla="*/ 26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83E60" id="Group 20" o:spid="_x0000_s1026" style="position:absolute;margin-left:312.3pt;margin-top:1.45pt;width:11.9pt;height:11.9pt;z-index:-251652096;mso-position-horizontal-relative:page" coordorigin="6246,2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c9sQMAAGQKAAAOAAAAZHJzL2Uyb0RvYy54bWykVm1v2zYQ/l6g/4Hgxw6NTNmxEyFOMbRN&#10;UKDbCtT7ATRFvWASqZG05ezX73gUbTmRu6D7IpG6R8fnniPvePfh0DZkL42ttVpTdjWjRCqh81qV&#10;a/rn5uH9DSXWcZXzRiu5pk/S0g/3b9/c9V0mU13pJpeGgBNls75b08q5LksSKyrZcnulO6nAWGjT&#10;cgdTUya54T14b5sknc2WSa9N3hktpLXw9VMw0nv0XxRSuD+KwkpHmjUFbg6fBp9b/0zu73hWGt5V&#10;tRho8J9g0fJawaJHV5+442Rn6heu2loYbXXhroRuE10UtZAYA0TDZs+ieTR612EsZdaX3VEmkPaZ&#10;Tj/tVvy+/2ZIna9pCvIo3kKOcFkCcxCn78oMMI+m+959MyFCGH7V4i8L5uS53c/LACbb/jedgz++&#10;cxrFORSm9S4gbHLAHDwdcyAPjgj4yK4ZmwMVAaZhjDkSFSTS/7VMF0tKwJrehuyJ6vPwbzqH3eZ/&#10;9APPjmdhSaQ50PIxwV6zJznt/5Pze8U7iVmyXqooJ4tyPhgp/QYmjAVFERbltGMtRxZP0oLk/6ni&#10;Cz2ikhfV4JnYWfcoNSaD779ahxKXOYwwxfmwEzaQiKJt4ET88p7MiF8KH0H48giDWAPsXUI2M9KT&#10;IQFwHo6YNGLQVbpckZjAE2YeMeDHI6opR4sICpwWN4tJTtcR5jktpjnBRhqFN81pFTE/4gT7buRo&#10;eYnTbYR5TjfTnNi55unthE6wk06CA2JSJ3au+OXkjVXfsPQCrXPZp2mNNb9I61z0y7TGwm/Y8gKt&#10;c+WnU8jGup/tK6gQx13Pq3gQxEENJwFGhPtWNsMC1mnrS9AG5Icqs5kPRQZQ/thcAIMoHrx6FRiY&#10;enAoFcDux64ZpA7h169yzkBShGPljN7DewjYQMd83isNJdArt+HQd9x5nXy8fkj6UG1JFd7+e6v3&#10;cqMR4U51/lSTT/ZGjXFYsIDfCRnt8d2hv4jDBgXsozW+AwqOEfh6DebleqLRVoYG4oPETnIM3Os1&#10;qp9KP9RNgwW0UV4Olq5mYbtY3dS5t3otrCm3HxtD9hyuIumcPYQGC97OYNDyVY7eKsnzz8PY8boJ&#10;Y4wXG2/oD6GdbXX+BL3C6HDBgQsZDCpt/qGkh8vNmtq/d9xISpovCtrdLVssQB+Hk8X1CqgQM7Zs&#10;xxauBLhaU0fhLPjhRxduULvO1GUFKzE8HUr/Cp2+qH03gY5rs8BqmEDHxRFeZWB0dlcazxF1uhze&#10;/wsAAP//AwBQSwMEFAAGAAgAAAAhANf0nJjfAAAACAEAAA8AAABkcnMvZG93bnJldi54bWxMj0FL&#10;w0AUhO+C/2F5gje7SYyxxmxKKeqpCLaCeHvNviah2d2Q3Sbpv/d50uMww8w3xWo2nRhp8K2zCuJF&#10;BIJs5XRrawWf+9e7JQgf0GrsnCUFF/KwKq+vCsy1m+wHjbtQCy6xPkcFTQh9LqWvGjLoF64ny97R&#10;DQYDy6GWesCJy00nkyjKpMHW8kKDPW0aqk67s1HwNuG0vo9fxu3puLl87x/ev7YxKXV7M6+fQQSa&#10;w18YfvEZHUpmOriz1V50CrIkzTiqIHkCwX6WLlMQB9bZI8iykP8PlD8AAAD//wMAUEsBAi0AFAAG&#10;AAgAAAAhALaDOJL+AAAA4QEAABMAAAAAAAAAAAAAAAAAAAAAAFtDb250ZW50X1R5cGVzXS54bWxQ&#10;SwECLQAUAAYACAAAACEAOP0h/9YAAACUAQAACwAAAAAAAAAAAAAAAAAvAQAAX3JlbHMvLnJlbHNQ&#10;SwECLQAUAAYACAAAACEAmWXnPbEDAABkCgAADgAAAAAAAAAAAAAAAAAuAgAAZHJzL2Uyb0RvYy54&#10;bWxQSwECLQAUAAYACAAAACEA1/ScmN8AAAAIAQAADwAAAAAAAAAAAAAAAAALBgAAZHJzL2Rvd25y&#10;ZXYueG1sUEsFBgAAAAAEAAQA8wAAABcHAAAAAA==&#10;">
                <v:shape id="Freeform 11" o:spid="_x0000_s1027" style="position:absolute;left:6246;top:2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hLixQAAANsAAAAPAAAAZHJzL2Rvd25yZXYueG1sRI9Ba8JA&#10;FITvgv9heYI33cRDsamrlILioTloFXp8ZF+zqdm3Mbsmsb++Wyh4HGbmG2a1GWwtOmp95VhBOk9A&#10;EBdOV1wqOH1sZ0sQPiBrrB2Tgjt52KzHoxVm2vV8oO4YShEh7DNUYEJoMil9Yciin7uGOHpfrrUY&#10;omxLqVvsI9zWcpEkT9JixXHBYENvhorL8WYVdP3ze777PJn0ll/OTbX8PuTXH6Wmk+H1BUSgITzC&#10;/+29VrBI4e9L/AFy/QsAAP//AwBQSwECLQAUAAYACAAAACEA2+H2y+4AAACFAQAAEwAAAAAAAAAA&#10;AAAAAAAAAAAAW0NvbnRlbnRfVHlwZXNdLnhtbFBLAQItABQABgAIAAAAIQBa9CxbvwAAABUBAAAL&#10;AAAAAAAAAAAAAAAAAB8BAABfcmVscy8ucmVsc1BLAQItABQABgAIAAAAIQBjmhLixQAAANsAAAAP&#10;AAAAAAAAAAAAAAAAAAcCAABkcnMvZG93bnJldi54bWxQSwUGAAAAAAMAAwC3AAAA+QIAAAAA&#10;" path="m,238r238,l238,,,,,238xe" filled="f" strokecolor="#231f20" strokeweight="1pt">
                  <v:path arrowok="t" o:connecttype="custom" o:connectlocs="0,267;238,267;238,29;0,29;0,267"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8480" behindDoc="1" locked="0" layoutInCell="1" allowOverlap="1" wp14:anchorId="1966E38B" wp14:editId="10564A3F">
                <wp:simplePos x="0" y="0"/>
                <wp:positionH relativeFrom="page">
                  <wp:posOffset>5535930</wp:posOffset>
                </wp:positionH>
                <wp:positionV relativeFrom="paragraph">
                  <wp:posOffset>18415</wp:posOffset>
                </wp:positionV>
                <wp:extent cx="151130" cy="151130"/>
                <wp:effectExtent l="11430" t="8890" r="8890" b="114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8718" y="29"/>
                          <a:chExt cx="238" cy="238"/>
                        </a:xfrm>
                      </wpg:grpSpPr>
                      <wps:wsp>
                        <wps:cNvPr id="19" name="Freeform 19"/>
                        <wps:cNvSpPr>
                          <a:spLocks/>
                        </wps:cNvSpPr>
                        <wps:spPr bwMode="auto">
                          <a:xfrm>
                            <a:off x="8718" y="29"/>
                            <a:ext cx="238" cy="238"/>
                          </a:xfrm>
                          <a:custGeom>
                            <a:avLst/>
                            <a:gdLst>
                              <a:gd name="T0" fmla="+- 0 8718 8718"/>
                              <a:gd name="T1" fmla="*/ T0 w 238"/>
                              <a:gd name="T2" fmla="+- 0 267 29"/>
                              <a:gd name="T3" fmla="*/ 267 h 238"/>
                              <a:gd name="T4" fmla="+- 0 8956 8718"/>
                              <a:gd name="T5" fmla="*/ T4 w 238"/>
                              <a:gd name="T6" fmla="+- 0 267 29"/>
                              <a:gd name="T7" fmla="*/ 267 h 238"/>
                              <a:gd name="T8" fmla="+- 0 8956 8718"/>
                              <a:gd name="T9" fmla="*/ T8 w 238"/>
                              <a:gd name="T10" fmla="+- 0 29 29"/>
                              <a:gd name="T11" fmla="*/ 29 h 238"/>
                              <a:gd name="T12" fmla="+- 0 8718 8718"/>
                              <a:gd name="T13" fmla="*/ T12 w 238"/>
                              <a:gd name="T14" fmla="+- 0 29 29"/>
                              <a:gd name="T15" fmla="*/ 29 h 238"/>
                              <a:gd name="T16" fmla="+- 0 8718 8718"/>
                              <a:gd name="T17" fmla="*/ T16 w 238"/>
                              <a:gd name="T18" fmla="+- 0 267 29"/>
                              <a:gd name="T19" fmla="*/ 26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24EC2" id="Group 18" o:spid="_x0000_s1026" style="position:absolute;margin-left:435.9pt;margin-top:1.45pt;width:11.9pt;height:11.9pt;z-index:-251648000;mso-position-horizontal-relative:page" coordorigin="8718,2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tBrrAMAAGQKAAAOAAAAZHJzL2Uyb0RvYy54bWykVtuO2zYQfS/QfyD02CIrS76thfUGRZJd&#10;FEjbAHE/gJaoCyqJKklb3n59D4eiLe/am0XyIpGao+GZM+QM794fmprthdKVbNdBdDMJmGhTmVVt&#10;sQ7+3jy8uw2YNrzNeC1bsQ6ehA7e3//8013fJSKWpawzoRictDrpu3VQGtMlYajTUjRc38hOtDDm&#10;UjXcYKqKMFO8h/emDuPJZBH2UmWdkqnQGl8/OmNwT/7zXKTmrzzXwrB6HYCboaei59Y+w/s7nhSK&#10;d2WVDjT4d7BoeNVi0aOrj9xwtlPVC1dNlSqpZW5uUtmEMs+rVFAMiCaaPIvmUcldR7EUSV90R5kg&#10;7TOdvttt+uf+i2JVhtwhUy1vkCNalmEOcfquSIB5VN3X7otyEWL4Wab/aJjD53Y7LxyYbfs/ZAZ/&#10;fGckiXPIVWNdIGx2oBw8HXMgDoal+BjNo2iKTKUwDWPKUVoikfav26VlCmu8ctlLy0/Dv/EUFvuj&#10;HVh2PHFLEs2Blo0Je02f5NQ/JufXkneCsqStVF7OlZfzQQlhNzCLiLBdHTAvpx5rObJYmIbk31Tx&#10;hR5eyatq8CTdafMoJCWD7z9rQxIXGUaU4mzYCRskIm9qnIhf37EJs0vRYzg2R1jkYb+EbDNhPRsS&#10;gPNwxMQeQ67ixZL5BJ4wU4+BH4soLzmaeZDjtJovLnKae5jlNLvMaeExr3BaesxrnLDvxjpd44Q9&#10;4WCW0+1lTtG55vHqgk7RWHAgLuoUnSt+PXlj1TdRfIXWueyXaY01v0rrXPTrtMbCb6LFFVrnyl/e&#10;Vjh4J93P9hUqxHHX89IfhPTQDicBI8ZtK5tQAeuktiVoA/lRZTbTocgAZY/NFTBEseDlm8BgasFI&#10;sKtfr7uOkDqCz98Gh6QEp0KE2Mm7ew8BK3TM571SBQy9cmuX4EnHjdXJD1nvqi0r3dt+b+RebCQh&#10;zKnOn2ryyV63YxwVLPA7Ib3dvzvy53HUvcHeW/3boXCM4OstmJfrpbXUwiXAxkud5Bi41WtUP1v5&#10;UNU1aVO3Vo4oXk7cdtGyrjJrtVpoVWw/1IrtOa4i8TR6iD23MxhafpuRt1Lw7NMwNryq3Zjipcbr&#10;+oNrZ1uZPaFXKOkuOLiQYVBK9V/Aelxu1oH+d8eVCFj9e4t2t4pmM+hjaDKbL0GFqbFlO7bwNoWr&#10;dWACnAU7/GDcDWrXqaoosVJEp6OVv6HT55XtJui4OnGshgk6Lo3oKoPR2V1pPCfU6XJ4/z8AAAD/&#10;/wMAUEsDBBQABgAIAAAAIQCWUWIp3wAAAAgBAAAPAAAAZHJzL2Rvd25yZXYueG1sTI9BS8NAFITv&#10;gv9heYI3u0mlaRqzKaWopyLYCuLtNfuahGbfhuw2Sf+968kehxlmvsnXk2nFQL1rLCuIZxEI4tLq&#10;hisFX4e3pxSE88gaW8uk4EoO1sX9XY6ZtiN/0rD3lQgl7DJUUHvfZVK6siaDbmY74uCdbG/QB9lX&#10;Uvc4hnLTynkUJdJgw2Ghxo62NZXn/cUoeB9x3DzHr8PufNpefw6Lj+9dTEo9PkybFxCeJv8fhj/8&#10;gA5FYDraC2snWgXpMg7oXsF8BSL46WqRgDgGnSxBFrm8PVD8AgAA//8DAFBLAQItABQABgAIAAAA&#10;IQC2gziS/gAAAOEBAAATAAAAAAAAAAAAAAAAAAAAAABbQ29udGVudF9UeXBlc10ueG1sUEsBAi0A&#10;FAAGAAgAAAAhADj9If/WAAAAlAEAAAsAAAAAAAAAAAAAAAAALwEAAF9yZWxzLy5yZWxzUEsBAi0A&#10;FAAGAAgAAAAhAO6u0GusAwAAZAoAAA4AAAAAAAAAAAAAAAAALgIAAGRycy9lMm9Eb2MueG1sUEsB&#10;Ai0AFAAGAAgAAAAhAJZRYinfAAAACAEAAA8AAAAAAAAAAAAAAAAABgYAAGRycy9kb3ducmV2Lnht&#10;bFBLBQYAAAAABAAEAPMAAAASBwAAAAA=&#10;">
                <v:shape id="Freeform 19" o:spid="_x0000_s1027" style="position:absolute;left:8718;top:2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NRZxAAAANsAAAAPAAAAZHJzL2Rvd25yZXYueG1sRE9Na8JA&#10;EL0X/A/LCL3VjT0UTd2EUrD00By0Cj0O2TEbzc7G7Jqk/fWuUPA2j/c5q3y0jeip87VjBfNZAoK4&#10;dLrmSsHue/20AOEDssbGMSn4JQ95NnlYYardwBvqt6ESMYR9igpMCG0qpS8NWfQz1xJH7uA6iyHC&#10;rpK6wyGG20Y+J8mLtFhzbDDY0ruh8rS9WAX9sPwqPn52Zn4pTvu2Xhw3xflPqcfp+PYKItAY7uJ/&#10;96eO85dw+yUeILMrAAAA//8DAFBLAQItABQABgAIAAAAIQDb4fbL7gAAAIUBAAATAAAAAAAAAAAA&#10;AAAAAAAAAABbQ29udGVudF9UeXBlc10ueG1sUEsBAi0AFAAGAAgAAAAhAFr0LFu/AAAAFQEAAAsA&#10;AAAAAAAAAAAAAAAAHwEAAF9yZWxzLy5yZWxzUEsBAi0AFAAGAAgAAAAhAFOA1FnEAAAA2wAAAA8A&#10;AAAAAAAAAAAAAAAABwIAAGRycy9kb3ducmV2LnhtbFBLBQYAAAAAAwADALcAAAD4AgAAAAA=&#10;" path="m,238r238,l238,,,,,238xe" filled="f" strokecolor="#231f20" strokeweight="1pt">
                  <v:path arrowok="t" o:connecttype="custom" o:connectlocs="0,267;238,267;238,29;0,29;0,267" o:connectangles="0,0,0,0,0"/>
                </v:shape>
                <w10:wrap anchorx="page"/>
              </v:group>
            </w:pict>
          </mc:Fallback>
        </mc:AlternateContent>
      </w:r>
      <w:r w:rsidRPr="004176BD">
        <w:rPr>
          <w:rFonts w:ascii="Arial" w:eastAsia="Arial" w:hAnsi="Arial" w:cs="Arial"/>
          <w:b/>
          <w:bCs/>
          <w:color w:val="231F20"/>
          <w:sz w:val="18"/>
          <w:szCs w:val="18"/>
        </w:rPr>
        <w:t>SHOW SECTION:</w:t>
      </w:r>
      <w:r w:rsidR="00B50F86" w:rsidRPr="004176BD">
        <w:rPr>
          <w:rFonts w:ascii="Arial" w:eastAsia="Arial" w:hAnsi="Arial" w:cs="Arial"/>
          <w:b/>
          <w:bCs/>
          <w:color w:val="231F20"/>
          <w:sz w:val="18"/>
          <w:szCs w:val="18"/>
        </w:rPr>
        <w:t xml:space="preserve"> </w:t>
      </w:r>
      <w:r w:rsidR="00B50F86" w:rsidRPr="004176BD">
        <w:rPr>
          <w:rFonts w:ascii="Arial" w:eastAsia="Arial" w:hAnsi="Arial" w:cs="Arial"/>
          <w:b/>
          <w:bCs/>
          <w:color w:val="231F20"/>
          <w:sz w:val="18"/>
          <w:szCs w:val="18"/>
        </w:rPr>
        <w:tab/>
      </w:r>
      <w:r w:rsidRPr="004176BD">
        <w:rPr>
          <w:rFonts w:ascii="Arial" w:eastAsia="Arial" w:hAnsi="Arial" w:cs="Arial"/>
          <w:b/>
          <w:bCs/>
          <w:color w:val="231F20"/>
          <w:sz w:val="18"/>
          <w:szCs w:val="18"/>
        </w:rPr>
        <w:t>Alpacas</w:t>
      </w:r>
      <w:r w:rsidRPr="004176BD">
        <w:rPr>
          <w:rFonts w:ascii="Arial" w:eastAsia="Arial" w:hAnsi="Arial" w:cs="Arial"/>
          <w:b/>
          <w:bCs/>
          <w:color w:val="231F20"/>
          <w:sz w:val="18"/>
          <w:szCs w:val="18"/>
        </w:rPr>
        <w:tab/>
        <w:t>Cattle - Beef</w:t>
      </w:r>
      <w:r w:rsidRPr="004176BD">
        <w:rPr>
          <w:rFonts w:ascii="Arial" w:eastAsia="Arial" w:hAnsi="Arial" w:cs="Arial"/>
          <w:b/>
          <w:bCs/>
          <w:color w:val="231F20"/>
          <w:sz w:val="18"/>
          <w:szCs w:val="18"/>
        </w:rPr>
        <w:tab/>
        <w:t>Cattle - Dairy</w:t>
      </w:r>
    </w:p>
    <w:p w14:paraId="538A0D9E" w14:textId="77777777" w:rsidR="0045401C" w:rsidRPr="004176BD" w:rsidRDefault="0045401C" w:rsidP="0045401C">
      <w:pPr>
        <w:spacing w:after="0" w:line="180" w:lineRule="exact"/>
        <w:ind w:right="-20"/>
        <w:rPr>
          <w:rFonts w:ascii="Arial" w:eastAsia="Arial" w:hAnsi="Arial" w:cs="Arial"/>
          <w:sz w:val="14"/>
          <w:szCs w:val="14"/>
        </w:rPr>
      </w:pPr>
      <w:r w:rsidRPr="004176BD">
        <w:rPr>
          <w:rFonts w:ascii="Arial" w:eastAsia="Arial" w:hAnsi="Arial" w:cs="Arial"/>
          <w:b/>
          <w:bCs/>
          <w:i/>
          <w:color w:val="231F20"/>
          <w:position w:val="-1"/>
          <w:sz w:val="14"/>
          <w:szCs w:val="14"/>
        </w:rPr>
        <w:t>(Please tick)</w:t>
      </w:r>
    </w:p>
    <w:p w14:paraId="72394EFF" w14:textId="17C2B9D9" w:rsidR="0045401C" w:rsidRPr="004176BD" w:rsidRDefault="0045401C" w:rsidP="0045401C">
      <w:pPr>
        <w:tabs>
          <w:tab w:val="left" w:pos="6560"/>
          <w:tab w:val="left" w:pos="9020"/>
        </w:tabs>
        <w:spacing w:before="57" w:after="0" w:line="487" w:lineRule="auto"/>
        <w:ind w:left="3480" w:right="569"/>
        <w:rPr>
          <w:rFonts w:ascii="Arial" w:eastAsia="Arial" w:hAnsi="Arial" w:cs="Arial"/>
          <w:sz w:val="18"/>
          <w:szCs w:val="18"/>
        </w:rPr>
      </w:pPr>
      <w:r w:rsidRPr="004176BD">
        <w:rPr>
          <w:noProof/>
          <w:sz w:val="20"/>
          <w:szCs w:val="20"/>
        </w:rPr>
        <mc:AlternateContent>
          <mc:Choice Requires="wpg">
            <w:drawing>
              <wp:anchor distT="0" distB="0" distL="114300" distR="114300" simplePos="0" relativeHeight="251661312" behindDoc="1" locked="0" layoutInCell="1" allowOverlap="1" wp14:anchorId="1B3417C7" wp14:editId="166A6823">
                <wp:simplePos x="0" y="0"/>
                <wp:positionH relativeFrom="page">
                  <wp:posOffset>2007870</wp:posOffset>
                </wp:positionH>
                <wp:positionV relativeFrom="paragraph">
                  <wp:posOffset>37465</wp:posOffset>
                </wp:positionV>
                <wp:extent cx="151130" cy="151130"/>
                <wp:effectExtent l="7620" t="8890" r="12700" b="1143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3162" y="59"/>
                          <a:chExt cx="238" cy="238"/>
                        </a:xfrm>
                      </wpg:grpSpPr>
                      <wps:wsp>
                        <wps:cNvPr id="17" name="Freeform 5"/>
                        <wps:cNvSpPr>
                          <a:spLocks/>
                        </wps:cNvSpPr>
                        <wps:spPr bwMode="auto">
                          <a:xfrm>
                            <a:off x="3162" y="59"/>
                            <a:ext cx="238" cy="238"/>
                          </a:xfrm>
                          <a:custGeom>
                            <a:avLst/>
                            <a:gdLst>
                              <a:gd name="T0" fmla="+- 0 3162 3162"/>
                              <a:gd name="T1" fmla="*/ T0 w 238"/>
                              <a:gd name="T2" fmla="+- 0 297 59"/>
                              <a:gd name="T3" fmla="*/ 297 h 238"/>
                              <a:gd name="T4" fmla="+- 0 3400 3162"/>
                              <a:gd name="T5" fmla="*/ T4 w 238"/>
                              <a:gd name="T6" fmla="+- 0 297 59"/>
                              <a:gd name="T7" fmla="*/ 297 h 238"/>
                              <a:gd name="T8" fmla="+- 0 3400 3162"/>
                              <a:gd name="T9" fmla="*/ T8 w 238"/>
                              <a:gd name="T10" fmla="+- 0 59 59"/>
                              <a:gd name="T11" fmla="*/ 59 h 238"/>
                              <a:gd name="T12" fmla="+- 0 3162 3162"/>
                              <a:gd name="T13" fmla="*/ T12 w 238"/>
                              <a:gd name="T14" fmla="+- 0 59 59"/>
                              <a:gd name="T15" fmla="*/ 59 h 238"/>
                              <a:gd name="T16" fmla="+- 0 3162 3162"/>
                              <a:gd name="T17" fmla="*/ T16 w 238"/>
                              <a:gd name="T18" fmla="+- 0 297 59"/>
                              <a:gd name="T19" fmla="*/ 29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05BB4" id="Group 16" o:spid="_x0000_s1026" style="position:absolute;margin-left:158.1pt;margin-top:2.95pt;width:11.9pt;height:11.9pt;z-index:-251655168;mso-position-horizontal-relative:page" coordorigin="3162,5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8trQMAAGMKAAAOAAAAZHJzL2Uyb0RvYy54bWykVt2O0zwQvUfiHaxc8olNnLZbGm0XIWBX&#10;SPxJlAdwHedHJHY+2226PD3jcdym3ZZFcJPYmZPxmTP2jG9e79qGbIU2tZLLiF4lERGSq7yW5TL6&#10;vrp7+SoixjKZs0ZJsYwehIle3z5/dtN3mUhVpZpcaAJOpMn6bhlV1nZZHBteiZaZK9UJCcZC6ZZZ&#10;mOoyzjXrwXvbxGmSXMe90nmnFRfGwNd33hjdov+iENx+KQojLGmWEXCz+NT4XLtnfHvDslKzrqr5&#10;QIP9BYuW1RIW3bt6xywjG10/ctXWXCujCnvFVRuroqi5wBggGpqcRHOv1abDWMqsL7u9TCDtiU5/&#10;7ZZ/3n7VpM4hd9cRkayFHOGyBOYgTt+VGWDudfet+6p9hDD8qPgPA+b41O7mpQeTdf9J5eCPbaxC&#10;cXaFbp0LCJvsMAcP+xyInSUcPtIZpRPIFAfTMMYc8QoS6f6a0Os0ImCdLXz2ePV++DedwG5zP7qB&#10;Y8cyvyTSHGi5mGCvmYOc5t/k/FaxTmCWjJMqyDkPct5pIdwGJjMvKKKCmmYs5cjiOBpQ/EkRH8kR&#10;hLwoBsv4xth7oTAXbPvRWFS4zGGEGc6HjbCCPBRtAwfiv5ckIW4pfHjdyz2MBtiLmKwS0pNBfzgO&#10;ewzkbOQqXcxJyN8BMwkY8OMQ1TlH0wDynKaJJ3bKaRZgjtP0PCfY8U9ygjR6zO84wbYbOZpc4rQI&#10;MMfp1XlO9Fjz2eKMTnQsOCDO6kSPFb+cvLHqK5peoHUs+3laY80v0joW/TKtsfAren2B1rHy57cV&#10;Het+tK+gQOx3PavCQeA7OZwEGBHmOlmC9atTxlWgFcgPRWY1GWoMoNyxuQAGURx4/kdgYOrAkGBf&#10;vn7vmkLqEI6VBYJ5Ag6SIhwLZ4D79xCwhoZ52ip1RKBVrv0B65h1Orl43ZD0vtiSyr/d91ZtxUoh&#10;wh7K/KEkH+yNHOOwYAG/AzLYw7tDfwGHzRvYB2t4exQcI/D1J5jH6/FGGeET4ILERrIP3Ok1qp9S&#10;3dVNgwW0kU4Oms4Tv12MaurcWZ0WRpfrt40mWwY3kXRC79LA7QgGHV/m6K0SLH8/jC2rGz/GeLHv&#10;+v7gu9la5Q/QK7Ty9xu4j8GgUvpnRHq42ywj8/+GaRGR5oOEbreg0ynoY3Eync2BCtFjy3psYZKD&#10;q2VkIzgLbvjW+gvUptN1WcFKFE+HVG+g0Re16ybQcE3mWQ0TaLg4wpsMjI6uSuM5og53w9tfAAAA&#10;//8DAFBLAwQUAAYACAAAACEAziEHhuAAAAAIAQAADwAAAGRycy9kb3ducmV2LnhtbEyPT0vDQBTE&#10;74LfYXmCN7v5Y6uNeSmlqKdSsBXE2zb7moRmd0N2m6Tf3udJj8MMM7/JV5NpxUC9b5xFiGcRCLKl&#10;042tED4Pbw/PIHxQVqvWWUK4kodVcXuTq0y70X7QsA+V4BLrM4VQh9BlUvqyJqP8zHVk2Tu53qjA&#10;sq+k7tXI5aaVSRQtpFGN5YVadbSpqTzvLwbhfVTjOo1fh+35tLl+H+a7r21MiPd30/oFRKAp/IXh&#10;F5/RoWCmo7tY7UWLkMaLhKMI8yUI9tPHiL8dEZLlE8gil/8PFD8AAAD//wMAUEsBAi0AFAAGAAgA&#10;AAAhALaDOJL+AAAA4QEAABMAAAAAAAAAAAAAAAAAAAAAAFtDb250ZW50X1R5cGVzXS54bWxQSwEC&#10;LQAUAAYACAAAACEAOP0h/9YAAACUAQAACwAAAAAAAAAAAAAAAAAvAQAAX3JlbHMvLnJlbHNQSwEC&#10;LQAUAAYACAAAACEAUlbfLa0DAABjCgAADgAAAAAAAAAAAAAAAAAuAgAAZHJzL2Uyb0RvYy54bWxQ&#10;SwECLQAUAAYACAAAACEAziEHhuAAAAAIAQAADwAAAAAAAAAAAAAAAAAHBgAAZHJzL2Rvd25yZXYu&#10;eG1sUEsFBgAAAAAEAAQA8wAAABQHAAAAAA==&#10;">
                <v:shape id="Freeform 5" o:spid="_x0000_s1027" style="position:absolute;left:3162;top:5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WwwwAAANsAAAAPAAAAZHJzL2Rvd25yZXYueG1sRE9Na8JA&#10;EL0X/A/LCN7qxh6sja4iQsVDc9AqeByyYzaanY3ZNUn767uFQm/zeJ+zWPW2Ei01vnSsYDJOQBDn&#10;TpdcKDh+vj/PQPiArLFyTAq+yMNqOXhaYKpdx3tqD6EQMYR9igpMCHUqpc8NWfRjVxNH7uIaiyHC&#10;ppC6wS6G20q+JMlUWiw5NhisaWMovx0eVkHbvX1k2/PRTB7Z7VSXs+s+u38rNRr26zmIQH34F/+5&#10;dzrOf4XfX+IBcvkDAAD//wMAUEsBAi0AFAAGAAgAAAAhANvh9svuAAAAhQEAABMAAAAAAAAAAAAA&#10;AAAAAAAAAFtDb250ZW50X1R5cGVzXS54bWxQSwECLQAUAAYACAAAACEAWvQsW78AAAAVAQAACwAA&#10;AAAAAAAAAAAAAAAfAQAAX3JlbHMvLnJlbHNQSwECLQAUAAYACAAAACEATVPlsMMAAADbAAAADwAA&#10;AAAAAAAAAAAAAAAHAgAAZHJzL2Rvd25yZXYueG1sUEsFBgAAAAADAAMAtwAAAPcCAAAAAA==&#10;" path="m,238r238,l238,,,,,238xe" filled="f" strokecolor="#231f20" strokeweight="1pt">
                  <v:path arrowok="t" o:connecttype="custom" o:connectlocs="0,297;238,297;238,59;0,59;0,297"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2336" behindDoc="1" locked="0" layoutInCell="1" allowOverlap="1" wp14:anchorId="3880DD53" wp14:editId="329874E0">
                <wp:simplePos x="0" y="0"/>
                <wp:positionH relativeFrom="page">
                  <wp:posOffset>2007870</wp:posOffset>
                </wp:positionH>
                <wp:positionV relativeFrom="paragraph">
                  <wp:posOffset>341630</wp:posOffset>
                </wp:positionV>
                <wp:extent cx="151130" cy="151130"/>
                <wp:effectExtent l="7620" t="8255" r="12700"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3162" y="538"/>
                          <a:chExt cx="238" cy="238"/>
                        </a:xfrm>
                      </wpg:grpSpPr>
                      <wps:wsp>
                        <wps:cNvPr id="15" name="Freeform 7"/>
                        <wps:cNvSpPr>
                          <a:spLocks/>
                        </wps:cNvSpPr>
                        <wps:spPr bwMode="auto">
                          <a:xfrm>
                            <a:off x="3162" y="538"/>
                            <a:ext cx="238" cy="238"/>
                          </a:xfrm>
                          <a:custGeom>
                            <a:avLst/>
                            <a:gdLst>
                              <a:gd name="T0" fmla="+- 0 3162 3162"/>
                              <a:gd name="T1" fmla="*/ T0 w 238"/>
                              <a:gd name="T2" fmla="+- 0 776 538"/>
                              <a:gd name="T3" fmla="*/ 776 h 238"/>
                              <a:gd name="T4" fmla="+- 0 3400 3162"/>
                              <a:gd name="T5" fmla="*/ T4 w 238"/>
                              <a:gd name="T6" fmla="+- 0 776 538"/>
                              <a:gd name="T7" fmla="*/ 776 h 238"/>
                              <a:gd name="T8" fmla="+- 0 3400 3162"/>
                              <a:gd name="T9" fmla="*/ T8 w 238"/>
                              <a:gd name="T10" fmla="+- 0 538 538"/>
                              <a:gd name="T11" fmla="*/ 538 h 238"/>
                              <a:gd name="T12" fmla="+- 0 3162 3162"/>
                              <a:gd name="T13" fmla="*/ T12 w 238"/>
                              <a:gd name="T14" fmla="+- 0 538 538"/>
                              <a:gd name="T15" fmla="*/ 538 h 238"/>
                              <a:gd name="T16" fmla="+- 0 3162 3162"/>
                              <a:gd name="T17" fmla="*/ T16 w 238"/>
                              <a:gd name="T18" fmla="+- 0 776 538"/>
                              <a:gd name="T19" fmla="*/ 776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6DDAB" id="Group 14" o:spid="_x0000_s1026" style="position:absolute;margin-left:158.1pt;margin-top:26.9pt;width:11.9pt;height:11.9pt;z-index:-251654144;mso-position-horizontal-relative:page" coordorigin="3162,53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v5qwMAAG4KAAAOAAAAZHJzL2Uyb0RvYy54bWykVttu2zgQfV9g/4Hg4y4aib4mQpxi0TbB&#10;AukFqPsBNEVdsJKoJWnL6dd3OBRt2bHSoH2Rhpqj4ZkzJIe3b/d1RXZSm1I1K8quYkpkI1RaNvmK&#10;flvfv7mmxFjepLxSjVzRJ2no27s//7jt2kROVKGqVGoCQRqTdO2KFta2SRQZUciamyvVygacmdI1&#10;tzDUeZRq3kH0uoomcbyIOqXTVishjYGv772T3mH8LJPCfs4yIy2pVhS4WXxqfG7cM7q75UmueVuU&#10;oqfBf4FFzcsGJj2Ees8tJ1tdPgtVl0IrozJ7JVQdqSwrhcQcIBsWn2XzoNW2xVzypMvbg0wg7ZlO&#10;vxxWfNp90aRMoXYzShpeQ41wWgJjEKdr8wQwD7r92n7RPkMwH5X4z4A7Ove7ce7BZNN9VCnE41ur&#10;UJx9pmsXAtIme6zB06EGcm+JgI9sztgUKiXA1dtYI1FAId1fU7aYUALe+fTal08UH/qfJ/AJ/3SG&#10;o8cTPyfy7Hm5pGCxmaOe5vf0/FrwVmKZjNMq6DkPet5rKd0KJkuvKKKCnGao5cDjOBqQ/KcqPtcj&#10;SDmqBk/E1tgHqbAafPdoLGqcp2BhjdN+KayhElldwZb4+w2JiZsLH174/ABjAfZXRNYx6UhfANgQ&#10;BwxUbRBquVyQQwWPoGkAQSAHKS5FgpU6iDSdxZ7ZOSkogIc5UrPLpBYBg/mNkFoG0EukYOW9htRN&#10;gDlS15dJsVPVQaZLUrGh6A5zUSt2Kvt4BYfKr9lkhNmp9GPMhsqPMzvVfpzZUP41W4wwO9V/pJJs&#10;KP/J+oKj4rD8eRF2hNg3/ZYAi3DX1GI8ylpl3GG0hhrAUbSe9qcNoNz+GQGDLA6MxwDM9zIYmDow&#10;VNkfZC+jGZQP4fPXwUFThN8M4Z5Tn7CG3nneNTUl0DU37h+etNw6nYJJuhXFE6fwb/e9Vju5Voiw&#10;xxP/eDgf/VUzxGEc4HdEBn94txgv4LCPA/vgDW+Pgt0EsV6DeT6fqJSRvgAuX2wph8SdXoODtFH3&#10;ZVWhNlXj5GCTZeyXi1FVmTqv08LofPOu0mTH4VIymbL7SeB2AoPm36QYrZA8/dDblpeVtzFfbMG+&#10;U/i+tlHpE3QNrfxVB65mYBRKf6ekg2vOipr/t1xLSqp/G+h7N2w2A30sDmbzJVAheujZDD28ERBq&#10;RS2FveDMd9bfpbatLvMCZmK4Oxr1D/T8rHRtBVqvSTyrfgCtFy281IB1cmsajhF1vCbe/QAAAP//&#10;AwBQSwMEFAAGAAgAAAAhAK91xlLgAAAACQEAAA8AAABkcnMvZG93bnJldi54bWxMj0FLw0AQhe+C&#10;/2EZwZvdpLFpiZmUUtRTEWwF6W2bnSah2d2Q3Sbpv3c86XGYx3vfl68n04qBet84ixDPIhBkS6cb&#10;WyF8Hd6eViB8UFar1llCuJGHdXF/l6tMu9F+0rAPleAS6zOFUIfQZVL6siaj/Mx1ZPl3dr1Rgc++&#10;krpXI5ebVs6jKJVGNZYXatXRtqbysr8ahPdRjZskfh12l/P2djwsPr53MSE+PkybFxCBpvAXhl98&#10;RoeCmU7uarUXLUISp3OOIiwSVuBA8hyx3AlhuUxBFrn8b1D8AAAA//8DAFBLAQItABQABgAIAAAA&#10;IQC2gziS/gAAAOEBAAATAAAAAAAAAAAAAAAAAAAAAABbQ29udGVudF9UeXBlc10ueG1sUEsBAi0A&#10;FAAGAAgAAAAhADj9If/WAAAAlAEAAAsAAAAAAAAAAAAAAAAALwEAAF9yZWxzLy5yZWxzUEsBAi0A&#10;FAAGAAgAAAAhAHKM6/mrAwAAbgoAAA4AAAAAAAAAAAAAAAAALgIAAGRycy9lMm9Eb2MueG1sUEsB&#10;Ai0AFAAGAAgAAAAhAK91xlLgAAAACQEAAA8AAAAAAAAAAAAAAAAABQYAAGRycy9kb3ducmV2Lnht&#10;bFBLBQYAAAAABAAEAPMAAAASBwAAAAA=&#10;">
                <v:shape id="Freeform 7" o:spid="_x0000_s1027" style="position:absolute;left:3162;top:53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d5cwwAAANsAAAAPAAAAZHJzL2Rvd25yZXYueG1sRE9Na8JA&#10;EL0X/A/LCN7qxoLFRlcRoeKhOWgVPA7ZMRvNzsbsmqT99d1Cobd5vM9ZrHpbiZYaXzpWMBknIIhz&#10;p0suFBw/359nIHxA1lg5JgVf5GG1HDwtMNWu4z21h1CIGMI+RQUmhDqV0ueGLPqxq4kjd3GNxRBh&#10;U0jdYBfDbSVfkuRVWiw5NhisaWMovx0eVkHbvX1k2/PRTB7Z7VSXs+s+u38rNRr26zmIQH34F/+5&#10;dzrOn8LvL/EAufwBAAD//wMAUEsBAi0AFAAGAAgAAAAhANvh9svuAAAAhQEAABMAAAAAAAAAAAAA&#10;AAAAAAAAAFtDb250ZW50X1R5cGVzXS54bWxQSwECLQAUAAYACAAAACEAWvQsW78AAAAVAQAACwAA&#10;AAAAAAAAAAAAAAAfAQAAX3JlbHMvLnJlbHNQSwECLQAUAAYACAAAACEA0s3eXMMAAADbAAAADwAA&#10;AAAAAAAAAAAAAAAHAgAAZHJzL2Rvd25yZXYueG1sUEsFBgAAAAADAAMAtwAAAPcCAAAAAA==&#10;" path="m,238r238,l238,,,,,238xe" filled="f" strokecolor="#231f20" strokeweight="1pt">
                  <v:path arrowok="t" o:connecttype="custom" o:connectlocs="0,776;238,776;238,538;0,538;0,776"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5408" behindDoc="1" locked="0" layoutInCell="1" allowOverlap="1" wp14:anchorId="42B77D30" wp14:editId="3AAB3BF0">
                <wp:simplePos x="0" y="0"/>
                <wp:positionH relativeFrom="page">
                  <wp:posOffset>3966210</wp:posOffset>
                </wp:positionH>
                <wp:positionV relativeFrom="paragraph">
                  <wp:posOffset>37465</wp:posOffset>
                </wp:positionV>
                <wp:extent cx="151130" cy="151130"/>
                <wp:effectExtent l="13335" t="8890" r="6985" b="1143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6246" y="59"/>
                          <a:chExt cx="238" cy="238"/>
                        </a:xfrm>
                      </wpg:grpSpPr>
                      <wps:wsp>
                        <wps:cNvPr id="13" name="Freeform 13"/>
                        <wps:cNvSpPr>
                          <a:spLocks/>
                        </wps:cNvSpPr>
                        <wps:spPr bwMode="auto">
                          <a:xfrm>
                            <a:off x="6246" y="59"/>
                            <a:ext cx="238" cy="238"/>
                          </a:xfrm>
                          <a:custGeom>
                            <a:avLst/>
                            <a:gdLst>
                              <a:gd name="T0" fmla="+- 0 6246 6246"/>
                              <a:gd name="T1" fmla="*/ T0 w 238"/>
                              <a:gd name="T2" fmla="+- 0 297 59"/>
                              <a:gd name="T3" fmla="*/ 297 h 238"/>
                              <a:gd name="T4" fmla="+- 0 6484 6246"/>
                              <a:gd name="T5" fmla="*/ T4 w 238"/>
                              <a:gd name="T6" fmla="+- 0 297 59"/>
                              <a:gd name="T7" fmla="*/ 297 h 238"/>
                              <a:gd name="T8" fmla="+- 0 6484 6246"/>
                              <a:gd name="T9" fmla="*/ T8 w 238"/>
                              <a:gd name="T10" fmla="+- 0 59 59"/>
                              <a:gd name="T11" fmla="*/ 59 h 238"/>
                              <a:gd name="T12" fmla="+- 0 6246 6246"/>
                              <a:gd name="T13" fmla="*/ T12 w 238"/>
                              <a:gd name="T14" fmla="+- 0 59 59"/>
                              <a:gd name="T15" fmla="*/ 59 h 238"/>
                              <a:gd name="T16" fmla="+- 0 6246 6246"/>
                              <a:gd name="T17" fmla="*/ T16 w 238"/>
                              <a:gd name="T18" fmla="+- 0 297 59"/>
                              <a:gd name="T19" fmla="*/ 29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553259" id="Group 12" o:spid="_x0000_s1026" style="position:absolute;margin-left:312.3pt;margin-top:2.95pt;width:11.9pt;height:11.9pt;z-index:-251651072;mso-position-horizontal-relative:page" coordorigin="6246,5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pzsAMAAGQKAAAOAAAAZHJzL2Uyb0RvYy54bWykVtuO2zYQfS/QfyD42CIrS76thfUGRZJd&#10;FEjbAHE+gKaoCyqJKklb3nx9D0nRlnftTZC8SKTmaHjmDDnDu7eHpiZ7oXQl2zWNbyaUiJbLrGqL&#10;Nf2yeXhzS4k2rM1YLVuxpk9C07f3v/5y13epSGQp60woAietTvtuTUtjujSKNC9Fw/SN7EQLYy5V&#10;wwymqogyxXp4b+oomUwWUS9V1inJhdb4+t4b6b3zn+eCm3/yXAtD6jUFN+Oeyj239hnd37G0UKwr&#10;Kz7QYD/AomFVi0WPrt4zw8hOVS9cNRVXUsvc3HDZRDLPKy5cDIgmnjyL5lHJXediKdK+6I4yQdpn&#10;Ov2wW/73/pMiVYbcJZS0rEGO3LIEc4jTd0UKzKPqPneflI8Qw4+S/6thjp7b7bzwYLLt/5IZ/LGd&#10;kU6cQ64a6wJhk4PLwdMxB+JgCMfHeB7HU2SKwzSMXY54iUTavxbJbEEJrPOVzx4vPwz/JlPsNvuj&#10;HVh2LPVLOpoDLRsT9po+yal/Ts7PJeuEy5K2UgU5p0HOByWE3cAknnpFHSzIqcdajiyWpIbk31Tx&#10;hR5ByatqsJTvtHkU0iWD7T9q4yQuMoxcirNhJ2yQiLypcSJ+f0MmxC7lHl744giLA+y3iGwmpCdD&#10;AnAejhhsr5GrZLUkIYEnDDTzGPixiPKSo1kAeU6z29lFTvMAs5xmlzlhI32T0zJgXuOEfTdytLjG&#10;aRVgltPtZU7xuebz1QWd4rHgQFzUyR7oMamryRurvomTK7TOZb9Ma6z5VVrnol/fU2PhN/HiCq1z&#10;5S9vq3is+9m+QoU47npWhoPAD+1wEjAizLayiStgndS2BG0gP6rMxp1nuADKHpsrYIhiwcuhIr0O&#10;BlMLRoJ9/XodjYri4fPvg0NS591VzkDcv4eAFTrm816pKEGv3PpD3zFjdbLx2iHpfbUlpX/b743c&#10;i410CHOq86eafLLX7RjnChb4nZDBHt6d8xdwrnuDfbCGt0fhGMHX92BersdrqYVPgA3SdZJj4Fav&#10;Uf1s5UNV166A1q2VI06WE79dtKyrzFqtFloV23e1InuGq0gyjR+SwO0MhpbfZs5bKVj2YRgbVtV+&#10;7OJ1jdf3B9/OtjJ7Qq9Q0l9wcCHDoJTqKyU9Ljdrqv/bMSUoqf9s0e5W8WwGfYybzOZLUCFqbNmO&#10;LazlcLWmhuIs2OE7429Qu05VRYmVYnc6WvkHOn1e2W6CjqtTz2qYoOO6kbvKYHR2VxrPHep0Obz/&#10;HwAA//8DAFBLAwQUAAYACAAAACEAKe0x0OAAAAAIAQAADwAAAGRycy9kb3ducmV2LnhtbEyPQWuD&#10;QBSE74X+h+UVemtWrbGJ8RlCaHsKhSaFktuLvqjE3RV3o+bfd3tqj8MMM99k60m1YuDeNkYjhLMA&#10;BOvClI2uEL4Ob08LENaRLqk1mhFubGGd399llJZm1J887F0lfIm2KSHUznWplLaoWZGdmY61986m&#10;V+S87CtZ9jT6ctXKKAgSqajRfqGmjrc1F5f9VSG8jzRunsPXYXc5b2/Hw/zjexcy4uPDtFmBcDy5&#10;vzD84nt0yD3TyVx1aUWLkERx4qMI8yUI7yfxIgZxQoiWLyDzTP4/kP8AAAD//wMAUEsBAi0AFAAG&#10;AAgAAAAhALaDOJL+AAAA4QEAABMAAAAAAAAAAAAAAAAAAAAAAFtDb250ZW50X1R5cGVzXS54bWxQ&#10;SwECLQAUAAYACAAAACEAOP0h/9YAAACUAQAACwAAAAAAAAAAAAAAAAAvAQAAX3JlbHMvLnJlbHNQ&#10;SwECLQAUAAYACAAAACEA+qGqc7ADAABkCgAADgAAAAAAAAAAAAAAAAAuAgAAZHJzL2Uyb0RvYy54&#10;bWxQSwECLQAUAAYACAAAACEAKe0x0OAAAAAIAQAADwAAAAAAAAAAAAAAAAAKBgAAZHJzL2Rvd25y&#10;ZXYueG1sUEsFBgAAAAAEAAQA8wAAABcHAAAAAA==&#10;">
                <v:shape id="Freeform 13" o:spid="_x0000_s1027" style="position:absolute;left:6246;top:5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OOzwwAAANsAAAAPAAAAZHJzL2Rvd25yZXYueG1sRE9Na8JA&#10;EL0X/A/LCN7qxgrFRlcRoeKhOWgVPA7ZMRvNzsbsmqT99d1Cobd5vM9ZrHpbiZYaXzpWMBknIIhz&#10;p0suFBw/359nIHxA1lg5JgVf5GG1HDwtMNWu4z21h1CIGMI+RQUmhDqV0ueGLPqxq4kjd3GNxRBh&#10;U0jdYBfDbSVfkuRVWiw5NhisaWMovx0eVkHbvX1k2/PRTB7Z7VSXs+s+u38rNRr26zmIQH34F/+5&#10;dzrOn8LvL/EAufwBAAD//wMAUEsBAi0AFAAGAAgAAAAhANvh9svuAAAAhQEAABMAAAAAAAAAAAAA&#10;AAAAAAAAAFtDb250ZW50X1R5cGVzXS54bWxQSwECLQAUAAYACAAAACEAWvQsW78AAAAVAQAACwAA&#10;AAAAAAAAAAAAAAAfAQAAX3JlbHMvLnJlbHNQSwECLQAUAAYACAAAACEAMmjjs8MAAADbAAAADwAA&#10;AAAAAAAAAAAAAAAHAgAAZHJzL2Rvd25yZXYueG1sUEsFBgAAAAADAAMAtwAAAPcCAAAAAA==&#10;" path="m,238r238,l238,,,,,238xe" filled="f" strokecolor="#231f20" strokeweight="1pt">
                  <v:path arrowok="t" o:connecttype="custom" o:connectlocs="0,297;238,297;238,59;0,59;0,297"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6432" behindDoc="1" locked="0" layoutInCell="1" allowOverlap="1" wp14:anchorId="144A7195" wp14:editId="51844F46">
                <wp:simplePos x="0" y="0"/>
                <wp:positionH relativeFrom="page">
                  <wp:posOffset>3966210</wp:posOffset>
                </wp:positionH>
                <wp:positionV relativeFrom="paragraph">
                  <wp:posOffset>341630</wp:posOffset>
                </wp:positionV>
                <wp:extent cx="151130" cy="151130"/>
                <wp:effectExtent l="13335" t="8255" r="6985"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6246" y="538"/>
                          <a:chExt cx="238" cy="238"/>
                        </a:xfrm>
                      </wpg:grpSpPr>
                      <wps:wsp>
                        <wps:cNvPr id="11" name="Freeform 15"/>
                        <wps:cNvSpPr>
                          <a:spLocks/>
                        </wps:cNvSpPr>
                        <wps:spPr bwMode="auto">
                          <a:xfrm>
                            <a:off x="6246" y="538"/>
                            <a:ext cx="238" cy="238"/>
                          </a:xfrm>
                          <a:custGeom>
                            <a:avLst/>
                            <a:gdLst>
                              <a:gd name="T0" fmla="+- 0 6246 6246"/>
                              <a:gd name="T1" fmla="*/ T0 w 238"/>
                              <a:gd name="T2" fmla="+- 0 776 538"/>
                              <a:gd name="T3" fmla="*/ 776 h 238"/>
                              <a:gd name="T4" fmla="+- 0 6484 6246"/>
                              <a:gd name="T5" fmla="*/ T4 w 238"/>
                              <a:gd name="T6" fmla="+- 0 776 538"/>
                              <a:gd name="T7" fmla="*/ 776 h 238"/>
                              <a:gd name="T8" fmla="+- 0 6484 6246"/>
                              <a:gd name="T9" fmla="*/ T8 w 238"/>
                              <a:gd name="T10" fmla="+- 0 538 538"/>
                              <a:gd name="T11" fmla="*/ 538 h 238"/>
                              <a:gd name="T12" fmla="+- 0 6246 6246"/>
                              <a:gd name="T13" fmla="*/ T12 w 238"/>
                              <a:gd name="T14" fmla="+- 0 538 538"/>
                              <a:gd name="T15" fmla="*/ 538 h 238"/>
                              <a:gd name="T16" fmla="+- 0 6246 6246"/>
                              <a:gd name="T17" fmla="*/ T16 w 238"/>
                              <a:gd name="T18" fmla="+- 0 776 538"/>
                              <a:gd name="T19" fmla="*/ 776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5D681" id="Group 10" o:spid="_x0000_s1026" style="position:absolute;margin-left:312.3pt;margin-top:26.9pt;width:11.9pt;height:11.9pt;z-index:-251650048;mso-position-horizontal-relative:page" coordorigin="6246,53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X8mrwMAAG8KAAAOAAAAZHJzL2Uyb0RvYy54bWykVtuO2zYQfS/QfyD42CIrU77tCusNiiS7&#10;KJC2AeJ+AE1RF1QiVZK2vPn6DoeiLe9aSZC+SEPN0fDMGZLD+7fHtiEHaWyt1YaymxklUgmd16rc&#10;0L+3j29uKbGOq5w3WskNfZaWvn34+af7vstkqivd5NIQCKJs1ncbWjnXZUliRSVbbm90JxU4C21a&#10;7mBoyiQ3vIfobZOks9kq6bXJO6OFtBa+vg9O+oDxi0IK91dRWOlIs6HAzeHT4HPnn8nDPc9Kw7uq&#10;FgMN/gMsWl4rmPQU6j13nOxN/SpUWwujrS7cjdBtoouiFhJzgGzY7EU2T0bvO8ylzPqyO8kE0r7Q&#10;6YfDij8Pnwypc6gdyKN4CzXCaQmMQZy+KzPAPJnuc/fJhAzB/KjFPxbcyUu/H5cBTHb9HzqHeHzv&#10;NIpzLEzrQ0Da5Ig1eD7VQB4dEfCRLRmbAxUBrsHGGokKCun/WqWLFSXgXc5vQ/lE9WH4OYVP+Kc3&#10;PD2ehTmR58DLJwWLzZ71tP9Pz88V7ySWyXqtop4s6vlopPQrmLBlkBRhUU87FnPk8SQtaP5NGV8L&#10;ErWclINnYm/dk9RYDn74aB2KXOZgYZHzYS1soRRF28Ce+PUNmRE/Fz6C8uUJBskG2C8J2c5IT4YK&#10;wI44YdKIwVDr9YqcSngGzSMIAnlIdS3SIoICqcXt4iqpZYR5UovrpGAtjfKbILWOoK+RgqU3irSa&#10;InUXYZ7U7XVSfi+OYoFM16RiY9E95qpW7FL26QqOld+ydILZpfRTzMbKTzO71H6a2Vj+LVtNMLvU&#10;f6KSbCz/xfqCs+K0/HkVd4Q4qmFLgEW472ozPMs6bf1ptIUawFm0nQ/HDaD8/pkAgywevP4uMDD1&#10;YKhyOMm+HppB+RCOZwwk8w04aIrwu3H08NuQsIHm+bJtGkqgbe78PzzruPM6RZP0G4onThXe/nur&#10;D3KrEeHOR/75dD77GzXGYRzgd0ZGf3x3GC/isFcB++iN74CC3QSxvgfzej7RaCtDAXy+2FNOiXu9&#10;Rgep0o9106A2jfJysHQ9C8vF6qbOvddrYU25e9cYcuBwK0nn7DGN3C5g0P1VjtEqyfMPg+143QQb&#10;88UeHDpFaGw7nT9D1zA63HXgbgZGpc0XSnq452yo/XfPjaSk+V1B47tjiwXo43CwWK6BCjFjz27s&#10;4UpAqA11FPaCN9+5cJnad6YuK5iJ4e5Q+jdo+kXt2wr0XpsFVsMAei9aeKsB6+LaNB4j6nxPfPgP&#10;AAD//wMAUEsDBBQABgAIAAAAIQB+ooBQ4QAAAAkBAAAPAAAAZHJzL2Rvd25yZXYueG1sTI9BS8NA&#10;EIXvgv9hGcGb3aRN0xIzKaWopyLYCuJtm50modndkN0m6b93POlxmI/3vpdvJtOKgXrfOIsQzyIQ&#10;ZEunG1shfB5fn9YgfFBWq9ZZQriRh01xf5erTLvRftBwCJXgEOszhVCH0GVS+rImo/zMdWT5d3a9&#10;UYHPvpK6VyOHm1bOoyiVRjWWG2rV0a6m8nK4GoS3UY3bRfwy7C/n3e37uHz/2seE+PgwbZ9BBJrC&#10;Hwy/+qwOBTud3NVqL1qEdJ6kjCIsFzyBgTRZJyBOCKtVCrLI5f8FxQ8AAAD//wMAUEsBAi0AFAAG&#10;AAgAAAAhALaDOJL+AAAA4QEAABMAAAAAAAAAAAAAAAAAAAAAAFtDb250ZW50X1R5cGVzXS54bWxQ&#10;SwECLQAUAAYACAAAACEAOP0h/9YAAACUAQAACwAAAAAAAAAAAAAAAAAvAQAAX3JlbHMvLnJlbHNQ&#10;SwECLQAUAAYACAAAACEA+8V/Jq8DAABvCgAADgAAAAAAAAAAAAAAAAAuAgAAZHJzL2Uyb0RvYy54&#10;bWxQSwECLQAUAAYACAAAACEAfqKAUOEAAAAJAQAADwAAAAAAAAAAAAAAAAAJBgAAZHJzL2Rvd25y&#10;ZXYueG1sUEsFBgAAAAAEAAQA8wAAABcHAAAAAA==&#10;">
                <v:shape id="Freeform 15" o:spid="_x0000_s1027" style="position:absolute;left:6246;top:53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thfwwAAANsAAAAPAAAAZHJzL2Rvd25yZXYueG1sRE9Na8JA&#10;EL0X/A/LCN7qJj0Um7pKESw9NAetgschO82mZmfT7JpEf70rCN7m8T5nvhxsLTpqfeVYQTpNQBAX&#10;TldcKtj9rJ9nIHxA1lg7JgVn8rBcjJ7mmGnX84a6bShFDGGfoQITQpNJ6QtDFv3UNcSR+3WtxRBh&#10;W0rdYh/DbS1fkuRVWqw4NhhsaGWoOG5PVkHXv33nn4edSU/5cd9Us79N/n9RajIePt5BBBrCQ3x3&#10;f+k4P4XbL/EAubgCAAD//wMAUEsBAi0AFAAGAAgAAAAhANvh9svuAAAAhQEAABMAAAAAAAAAAAAA&#10;AAAAAAAAAFtDb250ZW50X1R5cGVzXS54bWxQSwECLQAUAAYACAAAACEAWvQsW78AAAAVAQAACwAA&#10;AAAAAAAAAAAAAAAfAQAAX3JlbHMvLnJlbHNQSwECLQAUAAYACAAAACEArfbYX8MAAADbAAAADwAA&#10;AAAAAAAAAAAAAAAHAgAAZHJzL2Rvd25yZXYueG1sUEsFBgAAAAADAAMAtwAAAPcCAAAAAA==&#10;" path="m,238r238,l238,,,,,238xe" filled="f" strokecolor="#231f20" strokeweight="1pt">
                  <v:path arrowok="t" o:connecttype="custom" o:connectlocs="0,776;238,776;238,538;0,538;0,776"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9504" behindDoc="1" locked="0" layoutInCell="1" allowOverlap="1" wp14:anchorId="06F41E20" wp14:editId="1F724AF4">
                <wp:simplePos x="0" y="0"/>
                <wp:positionH relativeFrom="page">
                  <wp:posOffset>5535930</wp:posOffset>
                </wp:positionH>
                <wp:positionV relativeFrom="paragraph">
                  <wp:posOffset>37465</wp:posOffset>
                </wp:positionV>
                <wp:extent cx="151130" cy="151130"/>
                <wp:effectExtent l="11430" t="8890" r="8890" b="1143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8718" y="59"/>
                          <a:chExt cx="238" cy="238"/>
                        </a:xfrm>
                      </wpg:grpSpPr>
                      <wps:wsp>
                        <wps:cNvPr id="9" name="Freeform 21"/>
                        <wps:cNvSpPr>
                          <a:spLocks/>
                        </wps:cNvSpPr>
                        <wps:spPr bwMode="auto">
                          <a:xfrm>
                            <a:off x="8718" y="59"/>
                            <a:ext cx="238" cy="238"/>
                          </a:xfrm>
                          <a:custGeom>
                            <a:avLst/>
                            <a:gdLst>
                              <a:gd name="T0" fmla="+- 0 8718 8718"/>
                              <a:gd name="T1" fmla="*/ T0 w 238"/>
                              <a:gd name="T2" fmla="+- 0 297 59"/>
                              <a:gd name="T3" fmla="*/ 297 h 238"/>
                              <a:gd name="T4" fmla="+- 0 8956 8718"/>
                              <a:gd name="T5" fmla="*/ T4 w 238"/>
                              <a:gd name="T6" fmla="+- 0 297 59"/>
                              <a:gd name="T7" fmla="*/ 297 h 238"/>
                              <a:gd name="T8" fmla="+- 0 8956 8718"/>
                              <a:gd name="T9" fmla="*/ T8 w 238"/>
                              <a:gd name="T10" fmla="+- 0 59 59"/>
                              <a:gd name="T11" fmla="*/ 59 h 238"/>
                              <a:gd name="T12" fmla="+- 0 8718 8718"/>
                              <a:gd name="T13" fmla="*/ T12 w 238"/>
                              <a:gd name="T14" fmla="+- 0 59 59"/>
                              <a:gd name="T15" fmla="*/ 59 h 238"/>
                              <a:gd name="T16" fmla="+- 0 8718 8718"/>
                              <a:gd name="T17" fmla="*/ T16 w 238"/>
                              <a:gd name="T18" fmla="+- 0 297 59"/>
                              <a:gd name="T19" fmla="*/ 297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57A23" id="Group 8" o:spid="_x0000_s1026" style="position:absolute;margin-left:435.9pt;margin-top:2.95pt;width:11.9pt;height:11.9pt;z-index:-251646976;mso-position-horizontal-relative:page" coordorigin="8718,59"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XmRqAMAAGEKAAAOAAAAZHJzL2Uyb0RvYy54bWykVttu2zAMfR+wfxD8uGF15CRNYzQthm0t&#10;BnQXYNkHKLJ8wWzJk5Q43dePoqzEaZOu6F5sOjyhDg8lUpfX26YmG6FNpeQiomejiAjJVVbJYhH9&#10;XN68u4iIsUxmrFZSLKJ7YaLrq9evLrs2FYkqVZ0JTSCINGnXLqLS2jaNY8NL0TBzplohwZkr3TAL&#10;n7qIM806iN7UcTIanced0lmrFRfGwK8fvTO6wvh5Lrj9ludGWFIvIuBm8anxuXLP+OqSpYVmbVnx&#10;ngZ7AYuGVRIW3YX6yCwja109CtVUXCujcnvGVROrPK+4wBwgGzp6kM2tVusWcynSrmh3MoG0D3R6&#10;cVj+dfNdkypbRFAoyRooEa5KLpw0XVukgLjV7Y/2u/b5gXmn+C8D7vih330XHkxW3ReVQTi2tgql&#10;2ea6cSEgabLFCtzvKiC2lnD4kU4pHUOdOLh6GyvESyij+9fFjAJR8E7nvna8/NT/NxmDx/3RGY4d&#10;S/2SSLOn5XKCnWb2Ypr/E/NHyVqBNTJOql7MeRDzRgvhdi9JqBcUUUFNM5Ry4HEcDSj+TxEfyRGE&#10;PCkGS/na2FuhsBZsc2csKlxkYGGFs34fLKEOeVPDcXj7joyIWwofXvdiB6MB9iYmyxHpSK8/HIYd&#10;JgkYDJXMZyTUb48ZBwzEcYjyWKBJAHlO8+n5UU7TAHOcJsc5nQfME5xmAfMUJ9h2Q51OcYI94WGO&#10;08VxTvRQ8+n8iE50KDggjupEDxU/Xbyh6kuanKB1KPtxWkPNT9I6FP00raHwS3p+gtah8se3FR3q&#10;frCvoEHsdj0rw0HgW9mfBLAIc3NshP2rVcZ1oCXID01mOe57DKDcsTkBBlEcePYsMDB1YCiwb19P&#10;h6ZQOoRPnwcHSRGOjRNyx+j+3SesYVw+HJQ6IjAoV24JlrbMOp2CSTrfbEnp3+73Rm3EUiHC7tv8&#10;viXv/bUc4rBhAb89MvjDu8V4AYejG9gHb3h7FBwjiPUczOP1eK2M8AVw+eIg2SXu9Br0T6luqrpG&#10;bWrp5KDJbOS3i1F1lTmv08LoYvWh1mTD4B6SjOlNErgdwGDeywyjlYJln3rbsqr2NuaLc9fPBz/N&#10;Viq7h1mhlb/dwG0MjFLpPxHp4GaziMzvNdMiIvVnCdNuTicT0Mfix2Q6AypEDz2roYdJDqEWkY3g&#10;LDjzg/XXp3Wrq6KElSieDqnew6DPKzdNYOCa1LPqP2DgooX3GLAOLkrDb0Ttb4ZXfwEAAP//AwBQ&#10;SwMEFAAGAAgAAAAhAGhIz2HgAAAACAEAAA8AAABkcnMvZG93bnJldi54bWxMj0Frg0AUhO+F/ofl&#10;BXprVlNM1PgMIbQ9hUKTQuntRV9U4u6Ku1Hz77s9Ncdhhplvss2kWjFwbxujEcJ5AIJ1YcpGVwhf&#10;x7fnGIR1pEtqjWaEG1vY5I8PGaWlGfUnDwdXCV+ibUoItXNdKqUtalZk56Zj7b2z6RU5L/tKlj2N&#10;vly1chEES6mo0X6hpo53NReXw1UhvI80bl/C12F/Oe9uP8fo43sfMuLTbNquQTie3H8Y/vA9OuSe&#10;6WSuurSiRYhXoUd3CFECwvtxEi1BnBAWyQpknsn7A/kvAAAA//8DAFBLAQItABQABgAIAAAAIQC2&#10;gziS/gAAAOEBAAATAAAAAAAAAAAAAAAAAAAAAABbQ29udGVudF9UeXBlc10ueG1sUEsBAi0AFAAG&#10;AAgAAAAhADj9If/WAAAAlAEAAAsAAAAAAAAAAAAAAAAALwEAAF9yZWxzLy5yZWxzUEsBAi0AFAAG&#10;AAgAAAAhAE8FeZGoAwAAYQoAAA4AAAAAAAAAAAAAAAAALgIAAGRycy9lMm9Eb2MueG1sUEsBAi0A&#10;FAAGAAgAAAAhAGhIz2HgAAAACAEAAA8AAAAAAAAAAAAAAAAAAgYAAGRycy9kb3ducmV2LnhtbFBL&#10;BQYAAAAABAAEAPMAAAAPBwAAAAA=&#10;">
                <v:shape id="Freeform 21" o:spid="_x0000_s1027" style="position:absolute;left:8718;top:59;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pApxQAAANoAAAAPAAAAZHJzL2Rvd25yZXYueG1sRI9Ba8JA&#10;FITvBf/D8oTe6sYeiqZuQilYemgOWoUeH9lnNpp9G7NrkvbXu0LB4zAz3zCrfLSN6KnztWMF81kC&#10;grh0uuZKwe57/bQA4QOyxsYxKfglD3k2eVhhqt3AG+q3oRIRwj5FBSaENpXSl4Ys+plriaN3cJ3F&#10;EGVXSd3hEOG2kc9J8iIt1hwXDLb0bqg8bS9WQT8sv4qPn52ZX4rTvq0Xx01x/lPqcTq+vYIINIZ7&#10;+L/9qRUs4XYl3gCZXQEAAP//AwBQSwECLQAUAAYACAAAACEA2+H2y+4AAACFAQAAEwAAAAAAAAAA&#10;AAAAAAAAAAAAW0NvbnRlbnRfVHlwZXNdLnhtbFBLAQItABQABgAIAAAAIQBa9CxbvwAAABUBAAAL&#10;AAAAAAAAAAAAAAAAAB8BAABfcmVscy8ucmVsc1BLAQItABQABgAIAAAAIQBRfpApxQAAANoAAAAP&#10;AAAAAAAAAAAAAAAAAAcCAABkcnMvZG93bnJldi54bWxQSwUGAAAAAAMAAwC3AAAA+QIAAAAA&#10;" path="m,238r238,l238,,,,,238xe" filled="f" strokecolor="#231f20" strokeweight="1pt">
                  <v:path arrowok="t" o:connecttype="custom" o:connectlocs="0,297;238,297;238,59;0,59;0,297"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70528" behindDoc="1" locked="0" layoutInCell="1" allowOverlap="1" wp14:anchorId="5E345F8E" wp14:editId="4FDD749F">
                <wp:simplePos x="0" y="0"/>
                <wp:positionH relativeFrom="page">
                  <wp:posOffset>5535930</wp:posOffset>
                </wp:positionH>
                <wp:positionV relativeFrom="paragraph">
                  <wp:posOffset>341630</wp:posOffset>
                </wp:positionV>
                <wp:extent cx="151130" cy="151130"/>
                <wp:effectExtent l="11430" t="8255" r="8890" b="12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8718" y="538"/>
                          <a:chExt cx="238" cy="238"/>
                        </a:xfrm>
                      </wpg:grpSpPr>
                      <wps:wsp>
                        <wps:cNvPr id="7" name="Freeform 23"/>
                        <wps:cNvSpPr>
                          <a:spLocks/>
                        </wps:cNvSpPr>
                        <wps:spPr bwMode="auto">
                          <a:xfrm>
                            <a:off x="8718" y="538"/>
                            <a:ext cx="238" cy="238"/>
                          </a:xfrm>
                          <a:custGeom>
                            <a:avLst/>
                            <a:gdLst>
                              <a:gd name="T0" fmla="+- 0 8718 8718"/>
                              <a:gd name="T1" fmla="*/ T0 w 238"/>
                              <a:gd name="T2" fmla="+- 0 776 538"/>
                              <a:gd name="T3" fmla="*/ 776 h 238"/>
                              <a:gd name="T4" fmla="+- 0 8956 8718"/>
                              <a:gd name="T5" fmla="*/ T4 w 238"/>
                              <a:gd name="T6" fmla="+- 0 776 538"/>
                              <a:gd name="T7" fmla="*/ 776 h 238"/>
                              <a:gd name="T8" fmla="+- 0 8956 8718"/>
                              <a:gd name="T9" fmla="*/ T8 w 238"/>
                              <a:gd name="T10" fmla="+- 0 538 538"/>
                              <a:gd name="T11" fmla="*/ 538 h 238"/>
                              <a:gd name="T12" fmla="+- 0 8718 8718"/>
                              <a:gd name="T13" fmla="*/ T12 w 238"/>
                              <a:gd name="T14" fmla="+- 0 538 538"/>
                              <a:gd name="T15" fmla="*/ 538 h 238"/>
                              <a:gd name="T16" fmla="+- 0 8718 8718"/>
                              <a:gd name="T17" fmla="*/ T16 w 238"/>
                              <a:gd name="T18" fmla="+- 0 776 538"/>
                              <a:gd name="T19" fmla="*/ 776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BC7DF" id="Group 6" o:spid="_x0000_s1026" style="position:absolute;margin-left:435.9pt;margin-top:26.9pt;width:11.9pt;height:11.9pt;z-index:-251645952;mso-position-horizontal-relative:page" coordorigin="8718,53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4SrAMAAGwKAAAOAAAAZHJzL2Uyb0RvYy54bWykVtuO2zYQfQ+QfyD4mCIrU76usNqgSLKL&#10;AGkbIO4H0BR1QSVSJWnL26/vcCjZ8q61DdIXaag5Gp45Q3J49+HY1OQgja20Sim7mVEildBZpYqU&#10;/rl9eL+hxDquMl5rJVP6JC39cP/2zV3XJjLWpa4zaQgEUTbp2pSWzrVJFFlRyobbG91KBc5cm4Y7&#10;GJoiygzvIHpTR/Fstoo6bbLWaCGtha+fgpPeY/w8l8L9kedWOlKnFLg5fBp87vwzur/jSWF4W1ai&#10;p8F/gkXDKwWTnkJ94o6TvalehGoqYbTVubsRuol0nldCYg6QDZs9y+bR6H2LuRRJV7QnmUDaZzr9&#10;dFjx++GbIVWW0hUlijdQIpyVrLw0XVskgHg07ff2mwn5gflVi78suKPnfj8uApjsut90BuH43mmU&#10;5pibxoeApMkRK/B0qoA8OiLgI1syNoc6CXD1NlZIlFBG/9dmzWBFgXc534TiifJz/3MMn/BPb3h6&#10;PAlzIs+el08Klpo9q2n/n5rfS95KLJL1WvVqrgc1H4yUfvmSeB4URdQgpx1rOfJ4jhYk/08VX+ox&#10;SDmpBk/E3rpHqbEa/PDVOtS4yMDCGmf9SthCJfKmhg3xy3syI34ufAThixOMDbB3EdnOSAe59sU5&#10;Y+IBg6HW6xU5VfAMmg8gCOQh5bVIiwEUSN0uV1dJLQeYJ7W4TgrW/Ci/CVJQygB6jRSsvFGkzRSp&#10;2wHmSW2uk2KXqoNM16RiY9E95qpW7FL26QqOld+yeILZpfRTzMbKTzO71H6a2Vj+LVtNMLvUf6KS&#10;bCz/xfqCo+K0/Hk57AhxVP2WAItw39JmeJS12vrDaAs1gKNoizsbQgDK758JMMjiwev+aHodDEw9&#10;GKocDrLX0QzKh/Dlj8FBU4TfjuEhgT5hA53zec80lEDP3Pl/eNJy53UaTNKlFE+cMrz990Yf5FYj&#10;wp1P/PPhfPbXaozDOMDvjBz8w7vFeAMOuziwH7zDO6BgN0GsH8G8nE/U2spQAJ8vtpRT4l6v0UGq&#10;9ENV16hNrbwcLF7PwnKxuq4y7/VaWFPsPtaGHDhcSeI5e4gHbhcwaP0qw2il5Nnn3na8qoON+WIL&#10;Dp0i9LWdzp6gaxgdLjpwMQOj1OYfSjq45KTU/r3nRlJSf1HQ927ZYgH6OBwslmugQszYsxt7uBIQ&#10;KqWOwl7w5kcXblL71lRFCTMx3B1K/wo9P698W4HWa5PAqh9A60ULrzRgXdyZxmNEnS+J9/8CAAD/&#10;/wMAUEsDBBQABgAIAAAAIQCSEZqQ4QAAAAkBAAAPAAAAZHJzL2Rvd25yZXYueG1sTI9PS8NAEMXv&#10;gt9hGcGb3cSSP42ZlFLUUxFsBeltm0yT0OxuyG6T9Ns7nvQ0PObx3u/l61l3YqTBtdYghIsABJnS&#10;Vq2pEb4Ob08pCOeVqVRnDSHcyMG6uL/LVVbZyXzSuPe14BDjMoXQeN9nUrqyIa3cwvZk+He2g1ae&#10;5VDLalATh+tOPgdBLLVqDTc0qqdtQ+Vlf9UI75OaNsvwddxdztvb8RB9fO9CQnx8mDcvIDzN/s8M&#10;v/iMDgUznezVVE50CGkSMrpHiJZ82ZCuohjECSFJYpBFLv8vKH4AAAD//wMAUEsBAi0AFAAGAAgA&#10;AAAhALaDOJL+AAAA4QEAABMAAAAAAAAAAAAAAAAAAAAAAFtDb250ZW50X1R5cGVzXS54bWxQSwEC&#10;LQAUAAYACAAAACEAOP0h/9YAAACUAQAACwAAAAAAAAAAAAAAAAAvAQAAX3JlbHMvLnJlbHNQSwEC&#10;LQAUAAYACAAAACEAa7oOEqwDAABsCgAADgAAAAAAAAAAAAAAAAAuAgAAZHJzL2Uyb0RvYy54bWxQ&#10;SwECLQAUAAYACAAAACEAkhGakOEAAAAJAQAADwAAAAAAAAAAAAAAAAAGBgAAZHJzL2Rvd25yZXYu&#10;eG1sUEsFBgAAAAAEAAQA8wAAABQHAAAAAA==&#10;">
                <v:shape id="Freeform 23" o:spid="_x0000_s1027" style="position:absolute;left:8718;top:53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aHAxQAAANoAAAAPAAAAZHJzL2Rvd25yZXYueG1sRI9Ba8JA&#10;FITvBf/D8gRvdWMP1kZXEaHioTloFTw+ss9sNPs2Ztck7a/vFgo9DjPzDbNY9bYSLTW+dKxgMk5A&#10;EOdOl1woOH6+P89A+ICssXJMCr7Iw2o5eFpgql3He2oPoRARwj5FBSaEOpXS54Ys+rGriaN3cY3F&#10;EGVTSN1gF+G2ki9JMpUWS44LBmvaGMpvh4dV0HZvH9n2fDSTR3Y71eXsus/u30qNhv16DiJQH/7D&#10;f+2dVvAKv1fiDZDLHwAAAP//AwBQSwECLQAUAAYACAAAACEA2+H2y+4AAACFAQAAEwAAAAAAAAAA&#10;AAAAAAAAAAAAW0NvbnRlbnRfVHlwZXNdLnhtbFBLAQItABQABgAIAAAAIQBa9CxbvwAAABUBAAAL&#10;AAAAAAAAAAAAAAAAAB8BAABfcmVscy8ucmVsc1BLAQItABQABgAIAAAAIQBPraHAxQAAANoAAAAP&#10;AAAAAAAAAAAAAAAAAAcCAABkcnMvZG93bnJldi54bWxQSwUGAAAAAAMAAwC3AAAA+QIAAAAA&#10;" path="m,238r238,l238,,,,,238xe" filled="f" strokecolor="#231f20" strokeweight="1pt">
                  <v:path arrowok="t" o:connecttype="custom" o:connectlocs="0,776;238,776;238,538;0,538;0,776" o:connectangles="0,0,0,0,0"/>
                </v:shape>
                <w10:wrap anchorx="page"/>
              </v:group>
            </w:pict>
          </mc:Fallback>
        </mc:AlternateContent>
      </w:r>
      <w:r w:rsidRPr="004176BD">
        <w:rPr>
          <w:rFonts w:ascii="Arial" w:eastAsia="Arial" w:hAnsi="Arial" w:cs="Arial"/>
          <w:b/>
          <w:bCs/>
          <w:color w:val="231F20"/>
          <w:sz w:val="18"/>
          <w:szCs w:val="18"/>
        </w:rPr>
        <w:t>Cattle - Led Steer &amp; Heifer</w:t>
      </w:r>
      <w:r w:rsidRPr="004176BD">
        <w:rPr>
          <w:rFonts w:ascii="Arial" w:eastAsia="Arial" w:hAnsi="Arial" w:cs="Arial"/>
          <w:b/>
          <w:bCs/>
          <w:color w:val="231F20"/>
          <w:sz w:val="18"/>
          <w:szCs w:val="18"/>
        </w:rPr>
        <w:tab/>
        <w:t>Dairy Goats</w:t>
      </w:r>
      <w:r w:rsidRPr="004176BD">
        <w:rPr>
          <w:rFonts w:ascii="Arial" w:eastAsia="Arial" w:hAnsi="Arial" w:cs="Arial"/>
          <w:b/>
          <w:bCs/>
          <w:color w:val="231F20"/>
          <w:sz w:val="18"/>
          <w:szCs w:val="18"/>
        </w:rPr>
        <w:tab/>
        <w:t xml:space="preserve">Discover </w:t>
      </w:r>
      <w:r w:rsidRPr="004176BD">
        <w:rPr>
          <w:rFonts w:ascii="Arial" w:eastAsia="Arial" w:hAnsi="Arial" w:cs="Arial"/>
          <w:b/>
          <w:bCs/>
          <w:color w:val="231F20"/>
          <w:spacing w:val="-11"/>
          <w:sz w:val="18"/>
          <w:szCs w:val="18"/>
        </w:rPr>
        <w:t>W</w:t>
      </w:r>
      <w:r w:rsidRPr="004176BD">
        <w:rPr>
          <w:rFonts w:ascii="Arial" w:eastAsia="Arial" w:hAnsi="Arial" w:cs="Arial"/>
          <w:b/>
          <w:bCs/>
          <w:color w:val="231F20"/>
          <w:sz w:val="18"/>
          <w:szCs w:val="18"/>
        </w:rPr>
        <w:t>A Dogs</w:t>
      </w:r>
      <w:r w:rsidRPr="004176BD">
        <w:rPr>
          <w:rFonts w:ascii="Arial" w:eastAsia="Arial" w:hAnsi="Arial" w:cs="Arial"/>
          <w:b/>
          <w:bCs/>
          <w:color w:val="231F20"/>
          <w:sz w:val="18"/>
          <w:szCs w:val="18"/>
        </w:rPr>
        <w:tab/>
        <w:t>Horses Breed</w:t>
      </w:r>
      <w:r w:rsidRPr="004176BD">
        <w:rPr>
          <w:rFonts w:ascii="Arial" w:eastAsia="Arial" w:hAnsi="Arial" w:cs="Arial"/>
          <w:b/>
          <w:bCs/>
          <w:color w:val="231F20"/>
          <w:sz w:val="18"/>
          <w:szCs w:val="18"/>
        </w:rPr>
        <w:tab/>
        <w:t>Horses in</w:t>
      </w:r>
      <w:r w:rsidR="00B50F86" w:rsidRPr="004176BD">
        <w:rPr>
          <w:rFonts w:ascii="Arial" w:eastAsia="Arial" w:hAnsi="Arial" w:cs="Arial"/>
          <w:b/>
          <w:bCs/>
          <w:color w:val="231F20"/>
          <w:spacing w:val="-7"/>
          <w:sz w:val="18"/>
          <w:szCs w:val="18"/>
        </w:rPr>
        <w:t xml:space="preserve"> </w:t>
      </w:r>
      <w:r w:rsidRPr="004176BD">
        <w:rPr>
          <w:rFonts w:ascii="Arial" w:eastAsia="Arial" w:hAnsi="Arial" w:cs="Arial"/>
          <w:b/>
          <w:bCs/>
          <w:color w:val="231F20"/>
          <w:sz w:val="18"/>
          <w:szCs w:val="18"/>
        </w:rPr>
        <w:t>Action</w:t>
      </w:r>
    </w:p>
    <w:p w14:paraId="1B987C5B" w14:textId="40487325" w:rsidR="0045401C" w:rsidRPr="004176BD" w:rsidRDefault="0045401C" w:rsidP="0045401C">
      <w:pPr>
        <w:tabs>
          <w:tab w:val="left" w:pos="6560"/>
        </w:tabs>
        <w:spacing w:before="6" w:after="0" w:line="226" w:lineRule="exact"/>
        <w:ind w:left="3480" w:right="-20"/>
        <w:rPr>
          <w:rFonts w:ascii="Arial" w:eastAsia="Arial" w:hAnsi="Arial" w:cs="Arial"/>
          <w:sz w:val="18"/>
          <w:szCs w:val="18"/>
        </w:rPr>
      </w:pPr>
      <w:r w:rsidRPr="004176BD">
        <w:rPr>
          <w:noProof/>
          <w:sz w:val="20"/>
          <w:szCs w:val="20"/>
        </w:rPr>
        <mc:AlternateContent>
          <mc:Choice Requires="wpg">
            <w:drawing>
              <wp:anchor distT="0" distB="0" distL="114300" distR="114300" simplePos="0" relativeHeight="251663360" behindDoc="1" locked="0" layoutInCell="1" allowOverlap="1" wp14:anchorId="1A42B1B1" wp14:editId="1030EEDE">
                <wp:simplePos x="0" y="0"/>
                <wp:positionH relativeFrom="page">
                  <wp:posOffset>2007870</wp:posOffset>
                </wp:positionH>
                <wp:positionV relativeFrom="paragraph">
                  <wp:posOffset>11430</wp:posOffset>
                </wp:positionV>
                <wp:extent cx="151130" cy="151130"/>
                <wp:effectExtent l="7620" t="11430" r="12700" b="88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3162" y="18"/>
                          <a:chExt cx="238" cy="238"/>
                        </a:xfrm>
                      </wpg:grpSpPr>
                      <wps:wsp>
                        <wps:cNvPr id="5" name="Freeform 9"/>
                        <wps:cNvSpPr>
                          <a:spLocks/>
                        </wps:cNvSpPr>
                        <wps:spPr bwMode="auto">
                          <a:xfrm>
                            <a:off x="3162" y="18"/>
                            <a:ext cx="238" cy="238"/>
                          </a:xfrm>
                          <a:custGeom>
                            <a:avLst/>
                            <a:gdLst>
                              <a:gd name="T0" fmla="+- 0 3162 3162"/>
                              <a:gd name="T1" fmla="*/ T0 w 238"/>
                              <a:gd name="T2" fmla="+- 0 256 18"/>
                              <a:gd name="T3" fmla="*/ 256 h 238"/>
                              <a:gd name="T4" fmla="+- 0 3400 3162"/>
                              <a:gd name="T5" fmla="*/ T4 w 238"/>
                              <a:gd name="T6" fmla="+- 0 256 18"/>
                              <a:gd name="T7" fmla="*/ 256 h 238"/>
                              <a:gd name="T8" fmla="+- 0 3400 3162"/>
                              <a:gd name="T9" fmla="*/ T8 w 238"/>
                              <a:gd name="T10" fmla="+- 0 18 18"/>
                              <a:gd name="T11" fmla="*/ 18 h 238"/>
                              <a:gd name="T12" fmla="+- 0 3162 3162"/>
                              <a:gd name="T13" fmla="*/ T12 w 238"/>
                              <a:gd name="T14" fmla="+- 0 18 18"/>
                              <a:gd name="T15" fmla="*/ 18 h 238"/>
                              <a:gd name="T16" fmla="+- 0 3162 3162"/>
                              <a:gd name="T17" fmla="*/ T16 w 238"/>
                              <a:gd name="T18" fmla="+- 0 256 18"/>
                              <a:gd name="T19" fmla="*/ 256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D54BF" id="Group 4" o:spid="_x0000_s1026" style="position:absolute;margin-left:158.1pt;margin-top:.9pt;width:11.9pt;height:11.9pt;z-index:-251653120;mso-position-horizontal-relative:page" coordorigin="3162,1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sMqwMAAGAKAAAOAAAAZHJzL2Uyb0RvYy54bWykVttu4zYQfS/QfyD42GIjUb4kEeIsit1N&#10;UGDbLrDuB9AUdUElUiVpy+nXdzgUbdmxt8H2RRp5jodnzpAzfHi/71qyk8Y2Wq0ou0kpkUroolHV&#10;iv65fnp3R4l1XBW81Uqu6Iu09P3jjz88DH0uM13rtpCGQBBl86Ff0dq5Pk8SK2rZcXuje6nAWWrT&#10;cQefpkoKwweI3rVJlqbLZNCm6I0W0lr49WNw0keMX5ZSuD/K0kpH2hUFbg6fBp8b/0weH3heGd7X&#10;jRhp8O9g0fFGwaKHUB+542RrmlehukYYbXXpboTuEl2WjZCYA2TD0rNsno3e9phLlQ9Vf5AJpD3T&#10;6bvDit93XwxpihWdU6J4ByXCVcncSzP0VQ6IZ9N/7b+YkB+Yn7X4y4I7Off77yqAyWb4TRcQjm+d&#10;Rmn2pel8CEia7LECL4cKyL0jAn5kC8ZmUCcBrtHGCokayuj/NWPLjBLvvQu1E/Wn8b/ZDPaa/6M3&#10;PDuehyWR5kjL5wQ7zR7FtP9PzK817yXWyHqpRjEXUcwnI6XfveQ+6ImgKKadKjnxeIoWBP9PDV+p&#10;EXW8qgXPxda6Z6mxFHz32ToUuCrAwgIX4zZYQxnKroXT8PM7khK/FD6C7NUBxiLsp4SsUzKQUX44&#10;CwcMlGwSKlssSSzfETOLGIjjEfWlQLBJJ4Fm8zQQO+cE8geY5zS/zGkZMZjeZU63EfMtTrDr3sLp&#10;PsI8p7vLnNip5uzugk5sKjggLurEThW/Xryp6muWXaF1KvtlWlPNr9I6Ff06ranwa7a8QutU+csl&#10;ZFPdT/YV9IfDrud1PAhir8aTABbhfoyl2L56bX0DWoP80GPWs7HFAMofmytgEMWDb98EBqYeDAUO&#10;3evboRmUDuGLt8FBUoRjI4LcMXp4jwkbmJbnc9JQAnNy45fgec+d1ymaZAi9ltTh7X/v9E6uNSLc&#10;scsfO/LR36opDhsW8Dsioz++e4wXcTi5gX30xndAwTGCWG/BvF5PtNrKUACfL86RQ+Jer0n/VPqp&#10;aVvUplVeDpbdpmG7WN02hfd6LaypNh9aQ3YcriHZjD1lkdsJDMa9KjBaLXnxabQdb9pgY744dsN8&#10;CMNso4sXmBVGh8sNXMbAqLX5h5IBLjYrav/eciMpaX9VMOzu2XwO+jj8mC9ugQoxU89m6uFKQKgV&#10;dRTOgjc/uHB72vamqWpYieHpUPoXmPNl46cJzFubB1bjB8xbtPAaA9bJPWn6jajjxfDxXwAAAP//&#10;AwBQSwMEFAAGAAgAAAAhAFce8HneAAAACAEAAA8AAABkcnMvZG93bnJldi54bWxMj01Lw0AQhu+C&#10;/2EZwZvdfNggaTalFPVUBFtBettmp0lodjZkt0n67x1Pehzel3eep1jPthMjDr51pCBeRCCQKmda&#10;qhV8Hd6eXkD4oMnozhEquKGHdXl/V+jcuIk+cdyHWvAI+VwraELocyl91aDVfuF6JM7ObrA68DnU&#10;0gx64nHbySSKMml1S/yh0T1uG6wu+6tV8D7paZPGr+Puct7ejoflx/cuRqUeH+bNCkTAOfyV4Ref&#10;0aFkppO7kvGiU5DGWcJVDtiA8/Q5YreTgmSZgSwL+V+g/AEAAP//AwBQSwECLQAUAAYACAAAACEA&#10;toM4kv4AAADhAQAAEwAAAAAAAAAAAAAAAAAAAAAAW0NvbnRlbnRfVHlwZXNdLnhtbFBLAQItABQA&#10;BgAIAAAAIQA4/SH/1gAAAJQBAAALAAAAAAAAAAAAAAAAAC8BAABfcmVscy8ucmVsc1BLAQItABQA&#10;BgAIAAAAIQBHHIsMqwMAAGAKAAAOAAAAAAAAAAAAAAAAAC4CAABkcnMvZTJvRG9jLnhtbFBLAQIt&#10;ABQABgAIAAAAIQBXHvB53gAAAAgBAAAPAAAAAAAAAAAAAAAAAAUGAABkcnMvZG93bnJldi54bWxQ&#10;SwUGAAAAAAQABADzAAAAEAcAAAAA&#10;">
                <v:shape id="Freeform 9" o:spid="_x0000_s1027" style="position:absolute;left:3162;top:1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osxQAAANoAAAAPAAAAZHJzL2Rvd25yZXYueG1sRI9Ba8JA&#10;FITvBf/D8gRvdWPBYqOriFDx0By0Ch4f2Wc2mn0bs2uS9td3C4Ueh5n5hlmseluJlhpfOlYwGScg&#10;iHOnSy4UHD/fn2cgfEDWWDkmBV/kYbUcPC0w1a7jPbWHUIgIYZ+iAhNCnUrpc0MW/djVxNG7uMZi&#10;iLIppG6wi3BbyZckeZUWS44LBmvaGMpvh4dV0HZvH9n2fDSTR3Y71eXsus/u30qNhv16DiJQH/7D&#10;f+2dVjCF3yvxBsjlDwAAAP//AwBQSwECLQAUAAYACAAAACEA2+H2y+4AAACFAQAAEwAAAAAAAAAA&#10;AAAAAAAAAAAAW0NvbnRlbnRfVHlwZXNdLnhtbFBLAQItABQABgAIAAAAIQBa9CxbvwAAABUBAAAL&#10;AAAAAAAAAAAAAAAAAB8BAABfcmVscy8ucmVsc1BLAQItABQABgAIAAAAIQDQM5osxQAAANoAAAAP&#10;AAAAAAAAAAAAAAAAAAcCAABkcnMvZG93bnJldi54bWxQSwUGAAAAAAMAAwC3AAAA+QIAAAAA&#10;" path="m,238r238,l238,,,,,238xe" filled="f" strokecolor="#231f20" strokeweight="1pt">
                  <v:path arrowok="t" o:connecttype="custom" o:connectlocs="0,256;238,256;238,18;0,18;0,256" o:connectangles="0,0,0,0,0"/>
                </v:shape>
                <w10:wrap anchorx="page"/>
              </v:group>
            </w:pict>
          </mc:Fallback>
        </mc:AlternateContent>
      </w:r>
      <w:r w:rsidRPr="004176BD">
        <w:rPr>
          <w:noProof/>
          <w:sz w:val="20"/>
          <w:szCs w:val="20"/>
        </w:rPr>
        <mc:AlternateContent>
          <mc:Choice Requires="wpg">
            <w:drawing>
              <wp:anchor distT="0" distB="0" distL="114300" distR="114300" simplePos="0" relativeHeight="251667456" behindDoc="1" locked="0" layoutInCell="1" allowOverlap="1" wp14:anchorId="0BA78462" wp14:editId="07FD0641">
                <wp:simplePos x="0" y="0"/>
                <wp:positionH relativeFrom="page">
                  <wp:posOffset>3966210</wp:posOffset>
                </wp:positionH>
                <wp:positionV relativeFrom="paragraph">
                  <wp:posOffset>11430</wp:posOffset>
                </wp:positionV>
                <wp:extent cx="151130" cy="151130"/>
                <wp:effectExtent l="13335" t="11430" r="698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6246" y="18"/>
                          <a:chExt cx="238" cy="238"/>
                        </a:xfrm>
                      </wpg:grpSpPr>
                      <wps:wsp>
                        <wps:cNvPr id="3" name="Freeform 17"/>
                        <wps:cNvSpPr>
                          <a:spLocks/>
                        </wps:cNvSpPr>
                        <wps:spPr bwMode="auto">
                          <a:xfrm>
                            <a:off x="6246" y="18"/>
                            <a:ext cx="238" cy="238"/>
                          </a:xfrm>
                          <a:custGeom>
                            <a:avLst/>
                            <a:gdLst>
                              <a:gd name="T0" fmla="+- 0 6246 6246"/>
                              <a:gd name="T1" fmla="*/ T0 w 238"/>
                              <a:gd name="T2" fmla="+- 0 256 18"/>
                              <a:gd name="T3" fmla="*/ 256 h 238"/>
                              <a:gd name="T4" fmla="+- 0 6484 6246"/>
                              <a:gd name="T5" fmla="*/ T4 w 238"/>
                              <a:gd name="T6" fmla="+- 0 256 18"/>
                              <a:gd name="T7" fmla="*/ 256 h 238"/>
                              <a:gd name="T8" fmla="+- 0 6484 6246"/>
                              <a:gd name="T9" fmla="*/ T8 w 238"/>
                              <a:gd name="T10" fmla="+- 0 18 18"/>
                              <a:gd name="T11" fmla="*/ 18 h 238"/>
                              <a:gd name="T12" fmla="+- 0 6246 6246"/>
                              <a:gd name="T13" fmla="*/ T12 w 238"/>
                              <a:gd name="T14" fmla="+- 0 18 18"/>
                              <a:gd name="T15" fmla="*/ 18 h 238"/>
                              <a:gd name="T16" fmla="+- 0 6246 6246"/>
                              <a:gd name="T17" fmla="*/ T16 w 238"/>
                              <a:gd name="T18" fmla="+- 0 256 18"/>
                              <a:gd name="T19" fmla="*/ 256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34024" id="Group 2" o:spid="_x0000_s1026" style="position:absolute;margin-left:312.3pt;margin-top:.9pt;width:11.9pt;height:11.9pt;z-index:-251649024;mso-position-horizontal-relative:page" coordorigin="6246,18"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KEPqwMAAGEKAAAOAAAAZHJzL2Uyb0RvYy54bWykVttu2zgQfV9g/4Hg4y4amfIljhCnKNom&#10;WKDdLVD3A2iKuqASqSVpy+nXdzgUbTmx06J9kYaao+HhGXKGt6/3bUN20thaqxVlVxNKpBI6r1W5&#10;ol/W96+WlFjHVc4breSKPkpLX9/9+cdt32Uy1ZVucmkIBFE267sVrZzrsiSxopItt1e6kwqchTYt&#10;dzA0ZZIb3kP0tknSyWSR9NrkndFCWgtf3wUnvcP4RSGF+68orHSkWVHg5vBp8Lnxz+Tulmel4V1V&#10;i4EG/wUWLa8VTHoI9Y47TramfhaqrYXRVhfuSug20UVRC4lrgNWwyZPVPBi97XAtZdaX3UEmkPaJ&#10;Tr8cVvy7+2RIna9oSoniLaQIZyWpl6bvygwQD6b73H0yYX1gftDiqwV38tTvx2UAk03/UecQjm+d&#10;Rmn2hWl9CFg02WMGHg8ZkHtHBHxkc8amkCcBrsHGDIkK0uj/WqSzBSXeuwy5E9X74d90CnvN/+gN&#10;z45nYUqkOdDya4KdZo9i2t8T83PFO4k5sl6qQcxpFPPeSOl3L2HXQVBERTXtWMqRx3O0oPgPRXwm&#10;RxTyohg8E1vrHqTGXPDdB+tQ4TIHCzOcD/tgDXko2gaOw9+vyIT4qfARdC8PMBZhfyVkPSE9GfSH&#10;w3DAwOYahUrnCxLzd8SAZgEDcTyiOhdoFkGB02w5O8tpHmGe0+w8J9hHP+R0HTEvcYJtNwq0uMTp&#10;JsI8p+V5TuxUc7Y8oxMbCw6IszqxU8UvJ2+s+pqlF2idyn6e1ljzi7RORb9Mayz8mi0u0DpV/vy2&#10;YmPdT/YVFIjDrudVPAhir4aTABbhvo9NsH512voKtAb5ocisp0ONAZQ/NhfAIIoH4+GH+V4GA1MP&#10;hgSH8vUymkHqED7/OThIivCbMTxwGhZsoF0+bZSGEmiUG/8PzzruvE7RJH0otqQKb/+91Tu51ohw&#10;xzJ/LMlHf6PGOCxYwO+IjP747jBexGHrBvbRG98BBccIYv0M5vl8otFWhgT49WIjOSzc6zWqn0rf&#10;102D2jTKy8HS60nYLlY3de69Xgtrys3bxpAdh3tIOmX3aeR2AoN+r3KMVkmevx9sx+sm2Lhe7Luh&#10;P4RuttH5I/QKo8PtBm5jYFTafKOkh5vNitr/t9xISpp/FHS7GzabgT4OB7P5NVAhZuzZjD1cCQi1&#10;oo7CWfDmWxeuT9vO1GUFMzE8HUq/gUZf1L6bQMO1WWA1DKDhooX3GLBOLkrjMaKON8O77wAAAP//&#10;AwBQSwMEFAAGAAgAAAAhALDSxi/eAAAACAEAAA8AAABkcnMvZG93bnJldi54bWxMj0FLw0AQhe+C&#10;/2EZwZvdJKahxGxKKeqpCLaCeNtmp0lodjZkt0n67x1P9jh8jzffK9az7cSIg28dKYgXEQikypmW&#10;agVfh7enFQgfNBndOUIFV/SwLu/vCp0bN9EnjvtQCy4hn2sFTQh9LqWvGrTaL1yPxOzkBqsDn0Mt&#10;zaAnLredTKIok1a3xB8a3eO2weq8v1gF75OeNs/x67g7n7bXn8Py43sXo1KPD/PmBUTAOfyH4U+f&#10;1aFkp6O7kPGiU5AlacZRBryAeZauUhBHBckyA1kW8nZA+QsAAP//AwBQSwECLQAUAAYACAAAACEA&#10;toM4kv4AAADhAQAAEwAAAAAAAAAAAAAAAAAAAAAAW0NvbnRlbnRfVHlwZXNdLnhtbFBLAQItABQA&#10;BgAIAAAAIQA4/SH/1gAAAJQBAAALAAAAAAAAAAAAAAAAAC8BAABfcmVscy8ucmVsc1BLAQItABQA&#10;BgAIAAAAIQAO1KEPqwMAAGEKAAAOAAAAAAAAAAAAAAAAAC4CAABkcnMvZTJvRG9jLnhtbFBLAQIt&#10;ABQABgAIAAAAIQCw0sYv3gAAAAgBAAAPAAAAAAAAAAAAAAAAAAUGAABkcnMvZG93bnJldi54bWxQ&#10;SwUGAAAAAAQABADzAAAAEAcAAAAA&#10;">
                <v:shape id="Freeform 17" o:spid="_x0000_s1027" style="position:absolute;left:6246;top:18;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qfDxQAAANoAAAAPAAAAZHJzL2Rvd25yZXYueG1sRI9Ba8JA&#10;FITvBf/D8gRvdWOFYqOriFDx0By0Ch4f2Wc2mn0bs2uS9td3C4Ueh5n5hlmseluJlhpfOlYwGScg&#10;iHOnSy4UHD/fn2cgfEDWWDkmBV/kYbUcPC0w1a7jPbWHUIgIYZ+iAhNCnUrpc0MW/djVxNG7uMZi&#10;iLIppG6wi3BbyZckeZUWS44LBmvaGMpvh4dV0HZvH9n2fDSTR3Y71eXsus/u30qNhv16DiJQH/7D&#10;f+2dVjCF3yvxBsjlDwAAAP//AwBQSwECLQAUAAYACAAAACEA2+H2y+4AAACFAQAAEwAAAAAAAAAA&#10;AAAAAAAAAAAAW0NvbnRlbnRfVHlwZXNdLnhtbFBLAQItABQABgAIAAAAIQBa9CxbvwAAABUBAAAL&#10;AAAAAAAAAAAAAAAAAB8BAABfcmVscy8ucmVsc1BLAQItABQABgAIAAAAIQAwlqfDxQAAANoAAAAP&#10;AAAAAAAAAAAAAAAAAAcCAABkcnMvZG93bnJldi54bWxQSwUGAAAAAAMAAwC3AAAA+QIAAAAA&#10;" path="m,238r238,l238,,,,,238xe" filled="f" strokecolor="#231f20" strokeweight="1pt">
                  <v:path arrowok="t" o:connecttype="custom" o:connectlocs="0,256;238,256;238,18;0,18;0,256" o:connectangles="0,0,0,0,0"/>
                </v:shape>
                <w10:wrap anchorx="page"/>
              </v:group>
            </w:pict>
          </mc:Fallback>
        </mc:AlternateContent>
      </w:r>
      <w:r w:rsidRPr="004176BD">
        <w:rPr>
          <w:rFonts w:ascii="Arial" w:eastAsia="Arial" w:hAnsi="Arial" w:cs="Arial"/>
          <w:b/>
          <w:bCs/>
          <w:color w:val="231F20"/>
          <w:position w:val="-1"/>
          <w:sz w:val="18"/>
          <w:szCs w:val="18"/>
        </w:rPr>
        <w:t>Showjumping</w:t>
      </w:r>
      <w:r w:rsidRPr="004176BD">
        <w:rPr>
          <w:rFonts w:ascii="Arial" w:eastAsia="Arial" w:hAnsi="Arial" w:cs="Arial"/>
          <w:b/>
          <w:bCs/>
          <w:color w:val="231F20"/>
          <w:position w:val="-1"/>
          <w:sz w:val="18"/>
          <w:szCs w:val="18"/>
        </w:rPr>
        <w:tab/>
        <w:t>Sheep</w:t>
      </w:r>
    </w:p>
    <w:p w14:paraId="2B73E62E" w14:textId="77777777" w:rsidR="0045401C" w:rsidRPr="004176BD" w:rsidRDefault="0045401C" w:rsidP="00BE337A">
      <w:pPr>
        <w:spacing w:after="0"/>
        <w:jc w:val="center"/>
        <w:rPr>
          <w:rFonts w:ascii="Arial" w:hAnsi="Arial" w:cs="Arial"/>
          <w:sz w:val="20"/>
          <w:szCs w:val="16"/>
        </w:rPr>
      </w:pPr>
    </w:p>
    <w:p w14:paraId="17C6E546" w14:textId="27B58666" w:rsidR="00124AC7" w:rsidRPr="004176BD" w:rsidRDefault="00124AC7" w:rsidP="00124AC7">
      <w:pPr>
        <w:spacing w:after="0"/>
        <w:rPr>
          <w:rFonts w:ascii="Arial" w:hAnsi="Arial" w:cs="Arial"/>
          <w:sz w:val="16"/>
          <w:szCs w:val="12"/>
        </w:rPr>
      </w:pPr>
      <w:r w:rsidRPr="004176BD">
        <w:rPr>
          <w:rFonts w:ascii="Arial" w:hAnsi="Arial" w:cs="Arial"/>
          <w:sz w:val="16"/>
          <w:szCs w:val="12"/>
        </w:rPr>
        <w:t xml:space="preserve">PARKING REQUIRED: (Tick Box) </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1225"/>
        <w:gridCol w:w="1227"/>
        <w:gridCol w:w="1227"/>
        <w:gridCol w:w="1227"/>
        <w:gridCol w:w="1227"/>
        <w:gridCol w:w="1227"/>
        <w:gridCol w:w="1227"/>
        <w:gridCol w:w="1222"/>
      </w:tblGrid>
      <w:tr w:rsidR="00CD7964" w:rsidRPr="004176BD" w14:paraId="27AEB57D" w14:textId="77777777" w:rsidTr="00CD7964">
        <w:trPr>
          <w:trHeight w:val="455"/>
        </w:trPr>
        <w:tc>
          <w:tcPr>
            <w:tcW w:w="555" w:type="pct"/>
            <w:shd w:val="clear" w:color="auto" w:fill="BFBFBF" w:themeFill="background1" w:themeFillShade="BF"/>
          </w:tcPr>
          <w:p w14:paraId="039EAF17" w14:textId="22EFBFF7" w:rsidR="00CD7964" w:rsidRPr="004176BD" w:rsidRDefault="00CD7964" w:rsidP="005D668D">
            <w:pPr>
              <w:pStyle w:val="BodyTextIndent2"/>
              <w:tabs>
                <w:tab w:val="right" w:leader="dot" w:pos="9923"/>
              </w:tabs>
              <w:ind w:left="0" w:right="-6"/>
              <w:jc w:val="center"/>
              <w:rPr>
                <w:rFonts w:cs="Arial"/>
                <w:b/>
                <w:bCs/>
                <w:szCs w:val="18"/>
              </w:rPr>
            </w:pPr>
            <w:r>
              <w:rPr>
                <w:rFonts w:cs="Arial"/>
                <w:b/>
                <w:bCs/>
                <w:szCs w:val="18"/>
              </w:rPr>
              <w:t>FRI</w:t>
            </w:r>
          </w:p>
        </w:tc>
        <w:tc>
          <w:tcPr>
            <w:tcW w:w="555" w:type="pct"/>
            <w:shd w:val="clear" w:color="auto" w:fill="BFBFBF" w:themeFill="background1" w:themeFillShade="BF"/>
          </w:tcPr>
          <w:p w14:paraId="08ACEAA3" w14:textId="5914877D" w:rsidR="00CD7964" w:rsidRPr="004176BD" w:rsidRDefault="00CD7964" w:rsidP="005D668D">
            <w:pPr>
              <w:pStyle w:val="BodyTextIndent2"/>
              <w:tabs>
                <w:tab w:val="right" w:leader="dot" w:pos="9923"/>
              </w:tabs>
              <w:ind w:left="0" w:right="-6"/>
              <w:jc w:val="center"/>
              <w:rPr>
                <w:rFonts w:cs="Arial"/>
                <w:b/>
                <w:bCs/>
                <w:szCs w:val="18"/>
              </w:rPr>
            </w:pPr>
            <w:smartTag w:uri="urn:schemas-microsoft-com:office:smarttags" w:element="stockticker">
              <w:r w:rsidRPr="004176BD">
                <w:rPr>
                  <w:rFonts w:cs="Arial"/>
                  <w:b/>
                  <w:bCs/>
                  <w:szCs w:val="18"/>
                </w:rPr>
                <w:t>SAT</w:t>
              </w:r>
            </w:smartTag>
          </w:p>
        </w:tc>
        <w:tc>
          <w:tcPr>
            <w:tcW w:w="556" w:type="pct"/>
            <w:shd w:val="clear" w:color="auto" w:fill="BFBFBF" w:themeFill="background1" w:themeFillShade="BF"/>
          </w:tcPr>
          <w:p w14:paraId="6CB221A4" w14:textId="77777777" w:rsidR="00CD7964" w:rsidRPr="004176BD" w:rsidRDefault="00CD7964" w:rsidP="005D668D">
            <w:pPr>
              <w:pStyle w:val="BodyTextIndent2"/>
              <w:tabs>
                <w:tab w:val="right" w:leader="dot" w:pos="9923"/>
              </w:tabs>
              <w:ind w:left="0" w:right="-6"/>
              <w:jc w:val="center"/>
              <w:rPr>
                <w:rFonts w:cs="Arial"/>
                <w:b/>
                <w:bCs/>
                <w:szCs w:val="18"/>
              </w:rPr>
            </w:pPr>
            <w:smartTag w:uri="urn:schemas-microsoft-com:office:smarttags" w:element="stockticker">
              <w:r w:rsidRPr="004176BD">
                <w:rPr>
                  <w:rFonts w:cs="Arial"/>
                  <w:b/>
                  <w:bCs/>
                  <w:szCs w:val="18"/>
                </w:rPr>
                <w:t>SUN</w:t>
              </w:r>
            </w:smartTag>
          </w:p>
        </w:tc>
        <w:tc>
          <w:tcPr>
            <w:tcW w:w="556" w:type="pct"/>
            <w:shd w:val="clear" w:color="auto" w:fill="BFBFBF" w:themeFill="background1" w:themeFillShade="BF"/>
          </w:tcPr>
          <w:p w14:paraId="08C173C9" w14:textId="77777777" w:rsidR="00CD7964" w:rsidRPr="004176BD" w:rsidRDefault="00CD7964" w:rsidP="005D668D">
            <w:pPr>
              <w:pStyle w:val="BodyTextIndent2"/>
              <w:tabs>
                <w:tab w:val="right" w:leader="dot" w:pos="9923"/>
              </w:tabs>
              <w:ind w:left="0" w:right="-6"/>
              <w:jc w:val="center"/>
              <w:rPr>
                <w:rFonts w:cs="Arial"/>
                <w:b/>
                <w:bCs/>
                <w:szCs w:val="18"/>
              </w:rPr>
            </w:pPr>
            <w:r w:rsidRPr="004176BD">
              <w:rPr>
                <w:rFonts w:cs="Arial"/>
                <w:b/>
                <w:bCs/>
                <w:szCs w:val="18"/>
              </w:rPr>
              <w:t>MON</w:t>
            </w:r>
          </w:p>
        </w:tc>
        <w:tc>
          <w:tcPr>
            <w:tcW w:w="556" w:type="pct"/>
            <w:shd w:val="clear" w:color="auto" w:fill="BFBFBF" w:themeFill="background1" w:themeFillShade="BF"/>
          </w:tcPr>
          <w:p w14:paraId="0083AC62" w14:textId="77777777" w:rsidR="00CD7964" w:rsidRPr="004176BD" w:rsidRDefault="00CD7964" w:rsidP="005D668D">
            <w:pPr>
              <w:pStyle w:val="BodyTextIndent2"/>
              <w:tabs>
                <w:tab w:val="right" w:leader="dot" w:pos="9923"/>
              </w:tabs>
              <w:ind w:left="0" w:right="-6"/>
              <w:jc w:val="center"/>
              <w:rPr>
                <w:rFonts w:cs="Arial"/>
                <w:b/>
                <w:bCs/>
                <w:szCs w:val="18"/>
              </w:rPr>
            </w:pPr>
            <w:r w:rsidRPr="004176BD">
              <w:rPr>
                <w:rFonts w:cs="Arial"/>
                <w:b/>
                <w:bCs/>
                <w:szCs w:val="18"/>
              </w:rPr>
              <w:t>TUE</w:t>
            </w:r>
          </w:p>
        </w:tc>
        <w:tc>
          <w:tcPr>
            <w:tcW w:w="556" w:type="pct"/>
            <w:shd w:val="clear" w:color="auto" w:fill="BFBFBF" w:themeFill="background1" w:themeFillShade="BF"/>
          </w:tcPr>
          <w:p w14:paraId="5678CE38" w14:textId="77777777" w:rsidR="00CD7964" w:rsidRPr="004176BD" w:rsidRDefault="00CD7964" w:rsidP="005D668D">
            <w:pPr>
              <w:pStyle w:val="BodyTextIndent2"/>
              <w:tabs>
                <w:tab w:val="right" w:leader="dot" w:pos="9923"/>
              </w:tabs>
              <w:ind w:left="0" w:right="-6"/>
              <w:jc w:val="center"/>
              <w:rPr>
                <w:rFonts w:cs="Arial"/>
                <w:b/>
                <w:bCs/>
                <w:szCs w:val="18"/>
              </w:rPr>
            </w:pPr>
            <w:r w:rsidRPr="004176BD">
              <w:rPr>
                <w:rFonts w:cs="Arial"/>
                <w:b/>
                <w:bCs/>
                <w:szCs w:val="18"/>
              </w:rPr>
              <w:t>WED</w:t>
            </w:r>
          </w:p>
        </w:tc>
        <w:tc>
          <w:tcPr>
            <w:tcW w:w="556" w:type="pct"/>
            <w:shd w:val="clear" w:color="auto" w:fill="BFBFBF" w:themeFill="background1" w:themeFillShade="BF"/>
          </w:tcPr>
          <w:p w14:paraId="738C1109" w14:textId="77777777" w:rsidR="00CD7964" w:rsidRPr="004176BD" w:rsidRDefault="00CD7964" w:rsidP="005D668D">
            <w:pPr>
              <w:pStyle w:val="BodyTextIndent2"/>
              <w:tabs>
                <w:tab w:val="right" w:leader="dot" w:pos="9923"/>
              </w:tabs>
              <w:ind w:left="0" w:right="-6"/>
              <w:jc w:val="center"/>
              <w:rPr>
                <w:rFonts w:cs="Arial"/>
                <w:b/>
                <w:bCs/>
                <w:szCs w:val="18"/>
              </w:rPr>
            </w:pPr>
            <w:r w:rsidRPr="004176BD">
              <w:rPr>
                <w:rFonts w:cs="Arial"/>
                <w:b/>
                <w:bCs/>
                <w:szCs w:val="18"/>
              </w:rPr>
              <w:t>THUR</w:t>
            </w:r>
          </w:p>
        </w:tc>
        <w:tc>
          <w:tcPr>
            <w:tcW w:w="556" w:type="pct"/>
            <w:shd w:val="clear" w:color="auto" w:fill="BFBFBF" w:themeFill="background1" w:themeFillShade="BF"/>
          </w:tcPr>
          <w:p w14:paraId="5F7671A4" w14:textId="77777777" w:rsidR="00CD7964" w:rsidRPr="004176BD" w:rsidRDefault="00CD7964" w:rsidP="005D668D">
            <w:pPr>
              <w:pStyle w:val="BodyTextIndent2"/>
              <w:tabs>
                <w:tab w:val="right" w:leader="dot" w:pos="9923"/>
              </w:tabs>
              <w:ind w:left="0" w:right="-6"/>
              <w:jc w:val="center"/>
              <w:rPr>
                <w:rFonts w:cs="Arial"/>
                <w:b/>
                <w:bCs/>
                <w:szCs w:val="18"/>
              </w:rPr>
            </w:pPr>
            <w:r w:rsidRPr="004176BD">
              <w:rPr>
                <w:rFonts w:cs="Arial"/>
                <w:b/>
                <w:bCs/>
                <w:szCs w:val="18"/>
              </w:rPr>
              <w:t>FRI</w:t>
            </w:r>
          </w:p>
        </w:tc>
        <w:tc>
          <w:tcPr>
            <w:tcW w:w="556" w:type="pct"/>
            <w:shd w:val="clear" w:color="auto" w:fill="BFBFBF" w:themeFill="background1" w:themeFillShade="BF"/>
          </w:tcPr>
          <w:p w14:paraId="5DF285A8" w14:textId="77777777" w:rsidR="00CD7964" w:rsidRPr="004176BD" w:rsidRDefault="00CD7964" w:rsidP="005D668D">
            <w:pPr>
              <w:pStyle w:val="BodyTextIndent2"/>
              <w:tabs>
                <w:tab w:val="right" w:leader="dot" w:pos="9923"/>
              </w:tabs>
              <w:ind w:left="0" w:right="-6"/>
              <w:jc w:val="center"/>
              <w:rPr>
                <w:rFonts w:cs="Arial"/>
                <w:b/>
                <w:bCs/>
                <w:szCs w:val="18"/>
              </w:rPr>
            </w:pPr>
            <w:smartTag w:uri="urn:schemas-microsoft-com:office:smarttags" w:element="stockticker">
              <w:r w:rsidRPr="004176BD">
                <w:rPr>
                  <w:rFonts w:cs="Arial"/>
                  <w:b/>
                  <w:bCs/>
                  <w:szCs w:val="18"/>
                </w:rPr>
                <w:t>SAT</w:t>
              </w:r>
            </w:smartTag>
          </w:p>
        </w:tc>
      </w:tr>
      <w:tr w:rsidR="00CD7964" w:rsidRPr="004176BD" w14:paraId="72DBB957" w14:textId="77777777" w:rsidTr="00CD7964">
        <w:trPr>
          <w:trHeight w:val="436"/>
        </w:trPr>
        <w:tc>
          <w:tcPr>
            <w:tcW w:w="555" w:type="pct"/>
          </w:tcPr>
          <w:p w14:paraId="2FB855E2" w14:textId="28642EA8" w:rsidR="00CD7964" w:rsidRPr="004176BD" w:rsidRDefault="00CD7964" w:rsidP="005D668D">
            <w:pPr>
              <w:pStyle w:val="BodyTextIndent2"/>
              <w:tabs>
                <w:tab w:val="right" w:leader="dot" w:pos="9923"/>
              </w:tabs>
              <w:ind w:left="0" w:right="-6"/>
              <w:jc w:val="center"/>
              <w:rPr>
                <w:rFonts w:cs="Arial"/>
                <w:szCs w:val="16"/>
              </w:rPr>
            </w:pPr>
            <w:r>
              <w:rPr>
                <w:rFonts w:cs="Arial"/>
                <w:szCs w:val="16"/>
              </w:rPr>
              <w:t>24/09/2021</w:t>
            </w:r>
          </w:p>
        </w:tc>
        <w:tc>
          <w:tcPr>
            <w:tcW w:w="555" w:type="pct"/>
            <w:shd w:val="clear" w:color="auto" w:fill="auto"/>
          </w:tcPr>
          <w:p w14:paraId="57BA63BC" w14:textId="773E6512"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2</w:t>
            </w:r>
            <w:r>
              <w:rPr>
                <w:rFonts w:cs="Arial"/>
                <w:szCs w:val="16"/>
              </w:rPr>
              <w:t>5</w:t>
            </w:r>
            <w:r w:rsidRPr="004176BD">
              <w:rPr>
                <w:rFonts w:cs="Arial"/>
                <w:szCs w:val="16"/>
              </w:rPr>
              <w:t>/09/202</w:t>
            </w:r>
            <w:r>
              <w:rPr>
                <w:rFonts w:cs="Arial"/>
                <w:szCs w:val="16"/>
              </w:rPr>
              <w:t>1</w:t>
            </w:r>
          </w:p>
        </w:tc>
        <w:tc>
          <w:tcPr>
            <w:tcW w:w="556" w:type="pct"/>
            <w:shd w:val="clear" w:color="auto" w:fill="auto"/>
          </w:tcPr>
          <w:p w14:paraId="2490F98B" w14:textId="46DA3ABA"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2</w:t>
            </w:r>
            <w:r>
              <w:rPr>
                <w:rFonts w:cs="Arial"/>
                <w:szCs w:val="16"/>
              </w:rPr>
              <w:t>6</w:t>
            </w:r>
            <w:r w:rsidRPr="004176BD">
              <w:rPr>
                <w:rFonts w:cs="Arial"/>
                <w:szCs w:val="16"/>
              </w:rPr>
              <w:t>/09/202</w:t>
            </w:r>
            <w:r>
              <w:rPr>
                <w:rFonts w:cs="Arial"/>
                <w:szCs w:val="16"/>
              </w:rPr>
              <w:t>1</w:t>
            </w:r>
          </w:p>
        </w:tc>
        <w:tc>
          <w:tcPr>
            <w:tcW w:w="556" w:type="pct"/>
            <w:shd w:val="clear" w:color="auto" w:fill="auto"/>
          </w:tcPr>
          <w:p w14:paraId="68C1FF98" w14:textId="5FAEB55E"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2</w:t>
            </w:r>
            <w:r>
              <w:rPr>
                <w:rFonts w:cs="Arial"/>
                <w:szCs w:val="16"/>
              </w:rPr>
              <w:t>7</w:t>
            </w:r>
            <w:r w:rsidRPr="004176BD">
              <w:rPr>
                <w:rFonts w:cs="Arial"/>
                <w:szCs w:val="16"/>
              </w:rPr>
              <w:t>/09/202</w:t>
            </w:r>
            <w:r>
              <w:rPr>
                <w:rFonts w:cs="Arial"/>
                <w:szCs w:val="16"/>
              </w:rPr>
              <w:t>1</w:t>
            </w:r>
          </w:p>
        </w:tc>
        <w:tc>
          <w:tcPr>
            <w:tcW w:w="556" w:type="pct"/>
            <w:shd w:val="clear" w:color="auto" w:fill="auto"/>
          </w:tcPr>
          <w:p w14:paraId="75774999" w14:textId="20CF4FB7"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2</w:t>
            </w:r>
            <w:r>
              <w:rPr>
                <w:rFonts w:cs="Arial"/>
                <w:szCs w:val="16"/>
              </w:rPr>
              <w:t>8</w:t>
            </w:r>
            <w:r w:rsidRPr="004176BD">
              <w:rPr>
                <w:rFonts w:cs="Arial"/>
                <w:szCs w:val="16"/>
              </w:rPr>
              <w:t>/09/202</w:t>
            </w:r>
            <w:r>
              <w:rPr>
                <w:rFonts w:cs="Arial"/>
                <w:szCs w:val="16"/>
              </w:rPr>
              <w:t>1</w:t>
            </w:r>
          </w:p>
        </w:tc>
        <w:tc>
          <w:tcPr>
            <w:tcW w:w="556" w:type="pct"/>
            <w:shd w:val="clear" w:color="auto" w:fill="auto"/>
          </w:tcPr>
          <w:p w14:paraId="7C4F7B8C" w14:textId="5B24569D" w:rsidR="00CD7964" w:rsidRPr="004176BD" w:rsidRDefault="00CD7964" w:rsidP="005D668D">
            <w:pPr>
              <w:pStyle w:val="BodyTextIndent2"/>
              <w:tabs>
                <w:tab w:val="right" w:leader="dot" w:pos="9923"/>
              </w:tabs>
              <w:ind w:left="0" w:right="-6"/>
              <w:jc w:val="center"/>
              <w:rPr>
                <w:rFonts w:cs="Arial"/>
                <w:szCs w:val="16"/>
              </w:rPr>
            </w:pPr>
            <w:r>
              <w:rPr>
                <w:rFonts w:cs="Arial"/>
                <w:szCs w:val="16"/>
              </w:rPr>
              <w:t>29</w:t>
            </w:r>
            <w:r w:rsidRPr="004176BD">
              <w:rPr>
                <w:rFonts w:cs="Arial"/>
                <w:szCs w:val="16"/>
              </w:rPr>
              <w:t>/09/202</w:t>
            </w:r>
            <w:r>
              <w:rPr>
                <w:rFonts w:cs="Arial"/>
                <w:szCs w:val="16"/>
              </w:rPr>
              <w:t>1</w:t>
            </w:r>
          </w:p>
        </w:tc>
        <w:tc>
          <w:tcPr>
            <w:tcW w:w="556" w:type="pct"/>
            <w:shd w:val="clear" w:color="auto" w:fill="auto"/>
          </w:tcPr>
          <w:p w14:paraId="1043AB90" w14:textId="645C8D6B" w:rsidR="00CD7964" w:rsidRPr="004176BD" w:rsidRDefault="00CD7964" w:rsidP="005D668D">
            <w:pPr>
              <w:pStyle w:val="BodyTextIndent2"/>
              <w:tabs>
                <w:tab w:val="right" w:leader="dot" w:pos="9923"/>
              </w:tabs>
              <w:ind w:left="0" w:right="-6"/>
              <w:jc w:val="center"/>
              <w:rPr>
                <w:rFonts w:cs="Arial"/>
                <w:szCs w:val="16"/>
              </w:rPr>
            </w:pPr>
            <w:r>
              <w:rPr>
                <w:rFonts w:cs="Arial"/>
                <w:szCs w:val="16"/>
              </w:rPr>
              <w:t>30</w:t>
            </w:r>
            <w:r w:rsidRPr="004176BD">
              <w:rPr>
                <w:rFonts w:cs="Arial"/>
                <w:szCs w:val="16"/>
              </w:rPr>
              <w:t>/</w:t>
            </w:r>
            <w:r>
              <w:rPr>
                <w:rFonts w:cs="Arial"/>
                <w:szCs w:val="16"/>
              </w:rPr>
              <w:t>09</w:t>
            </w:r>
            <w:r w:rsidRPr="004176BD">
              <w:rPr>
                <w:rFonts w:cs="Arial"/>
                <w:szCs w:val="16"/>
              </w:rPr>
              <w:t>/202</w:t>
            </w:r>
            <w:r>
              <w:rPr>
                <w:rFonts w:cs="Arial"/>
                <w:szCs w:val="16"/>
              </w:rPr>
              <w:t>1</w:t>
            </w:r>
          </w:p>
        </w:tc>
        <w:tc>
          <w:tcPr>
            <w:tcW w:w="556" w:type="pct"/>
            <w:shd w:val="clear" w:color="auto" w:fill="auto"/>
          </w:tcPr>
          <w:p w14:paraId="0F1976FA" w14:textId="3ACAE798"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0</w:t>
            </w:r>
            <w:r>
              <w:rPr>
                <w:rFonts w:cs="Arial"/>
                <w:szCs w:val="16"/>
              </w:rPr>
              <w:t>1</w:t>
            </w:r>
            <w:r w:rsidRPr="004176BD">
              <w:rPr>
                <w:rFonts w:cs="Arial"/>
                <w:szCs w:val="16"/>
              </w:rPr>
              <w:t>/10/202</w:t>
            </w:r>
            <w:r>
              <w:rPr>
                <w:rFonts w:cs="Arial"/>
                <w:szCs w:val="16"/>
              </w:rPr>
              <w:t>1</w:t>
            </w:r>
          </w:p>
        </w:tc>
        <w:tc>
          <w:tcPr>
            <w:tcW w:w="556" w:type="pct"/>
            <w:shd w:val="clear" w:color="auto" w:fill="auto"/>
          </w:tcPr>
          <w:p w14:paraId="5EF6091E" w14:textId="25CA9D81" w:rsidR="00CD7964" w:rsidRPr="004176BD" w:rsidRDefault="00CD7964" w:rsidP="005D668D">
            <w:pPr>
              <w:pStyle w:val="BodyTextIndent2"/>
              <w:tabs>
                <w:tab w:val="right" w:leader="dot" w:pos="9923"/>
              </w:tabs>
              <w:ind w:left="0" w:right="-6"/>
              <w:jc w:val="center"/>
              <w:rPr>
                <w:rFonts w:cs="Arial"/>
                <w:szCs w:val="16"/>
              </w:rPr>
            </w:pPr>
            <w:r w:rsidRPr="004176BD">
              <w:rPr>
                <w:rFonts w:cs="Arial"/>
                <w:szCs w:val="16"/>
              </w:rPr>
              <w:t>0</w:t>
            </w:r>
            <w:r>
              <w:rPr>
                <w:rFonts w:cs="Arial"/>
                <w:szCs w:val="16"/>
              </w:rPr>
              <w:t>2</w:t>
            </w:r>
            <w:r w:rsidRPr="004176BD">
              <w:rPr>
                <w:rFonts w:cs="Arial"/>
                <w:szCs w:val="16"/>
              </w:rPr>
              <w:t>/10/202</w:t>
            </w:r>
            <w:r>
              <w:rPr>
                <w:rFonts w:cs="Arial"/>
                <w:szCs w:val="16"/>
              </w:rPr>
              <w:t>1</w:t>
            </w:r>
          </w:p>
        </w:tc>
      </w:tr>
      <w:tr w:rsidR="00CD7964" w:rsidRPr="004176BD" w14:paraId="52A467DE" w14:textId="77777777" w:rsidTr="00CD7964">
        <w:trPr>
          <w:trHeight w:val="398"/>
        </w:trPr>
        <w:tc>
          <w:tcPr>
            <w:tcW w:w="555" w:type="pct"/>
          </w:tcPr>
          <w:p w14:paraId="291C2BF5" w14:textId="77777777" w:rsidR="00CD7964" w:rsidRPr="004176BD" w:rsidRDefault="00CD7964" w:rsidP="005D668D">
            <w:pPr>
              <w:pStyle w:val="BodyTextIndent2"/>
              <w:tabs>
                <w:tab w:val="right" w:leader="dot" w:pos="9923"/>
              </w:tabs>
              <w:ind w:left="0" w:right="-6"/>
              <w:jc w:val="both"/>
              <w:rPr>
                <w:rFonts w:cs="Arial"/>
                <w:szCs w:val="18"/>
              </w:rPr>
            </w:pPr>
          </w:p>
        </w:tc>
        <w:tc>
          <w:tcPr>
            <w:tcW w:w="555" w:type="pct"/>
            <w:shd w:val="clear" w:color="auto" w:fill="auto"/>
          </w:tcPr>
          <w:p w14:paraId="70412320" w14:textId="6AB47C94"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0DED77E4"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6A1D2F2E"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7CA7F13E"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51DEC930"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6AD92567"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277CE0FF" w14:textId="77777777" w:rsidR="00CD7964" w:rsidRPr="004176BD" w:rsidRDefault="00CD7964" w:rsidP="005D668D">
            <w:pPr>
              <w:pStyle w:val="BodyTextIndent2"/>
              <w:tabs>
                <w:tab w:val="right" w:leader="dot" w:pos="9923"/>
              </w:tabs>
              <w:ind w:left="0" w:right="-6"/>
              <w:jc w:val="both"/>
              <w:rPr>
                <w:rFonts w:cs="Arial"/>
                <w:szCs w:val="18"/>
              </w:rPr>
            </w:pPr>
          </w:p>
        </w:tc>
        <w:tc>
          <w:tcPr>
            <w:tcW w:w="556" w:type="pct"/>
            <w:shd w:val="clear" w:color="auto" w:fill="auto"/>
          </w:tcPr>
          <w:p w14:paraId="7CD064C9" w14:textId="77777777" w:rsidR="00CD7964" w:rsidRPr="004176BD" w:rsidRDefault="00CD7964" w:rsidP="005D668D">
            <w:pPr>
              <w:pStyle w:val="BodyTextIndent2"/>
              <w:tabs>
                <w:tab w:val="right" w:leader="dot" w:pos="9923"/>
              </w:tabs>
              <w:ind w:left="0" w:right="-6"/>
              <w:jc w:val="both"/>
              <w:rPr>
                <w:rFonts w:cs="Arial"/>
                <w:szCs w:val="18"/>
              </w:rPr>
            </w:pPr>
          </w:p>
        </w:tc>
      </w:tr>
    </w:tbl>
    <w:p w14:paraId="78EB9062" w14:textId="1BC8CCBB" w:rsidR="006D1FF5" w:rsidRPr="004176BD" w:rsidRDefault="006D1FF5" w:rsidP="00FA3D8B">
      <w:pPr>
        <w:spacing w:after="0"/>
        <w:rPr>
          <w:rFonts w:ascii="Arial" w:hAnsi="Arial" w:cs="Arial"/>
          <w:b/>
          <w:sz w:val="24"/>
          <w:szCs w:val="20"/>
        </w:rPr>
      </w:pPr>
    </w:p>
    <w:p w14:paraId="0EA9AB9D" w14:textId="7C758926" w:rsidR="004176BD" w:rsidRPr="004176BD" w:rsidRDefault="004176BD" w:rsidP="004176BD">
      <w:pPr>
        <w:tabs>
          <w:tab w:val="left" w:pos="6740"/>
        </w:tabs>
        <w:spacing w:after="0" w:line="240" w:lineRule="auto"/>
        <w:ind w:right="-20"/>
        <w:rPr>
          <w:rFonts w:ascii="Arial" w:eastAsia="Arial" w:hAnsi="Arial" w:cs="Arial"/>
          <w:sz w:val="14"/>
          <w:szCs w:val="14"/>
        </w:rPr>
      </w:pPr>
      <w:r w:rsidRPr="004176BD">
        <w:rPr>
          <w:rFonts w:ascii="Arial" w:eastAsia="Arial" w:hAnsi="Arial" w:cs="Arial"/>
          <w:b/>
          <w:bCs/>
          <w:color w:val="231F20"/>
          <w:sz w:val="18"/>
          <w:szCs w:val="18"/>
        </w:rPr>
        <w:t>RAS</w:t>
      </w:r>
      <w:r w:rsidRPr="004176BD">
        <w:rPr>
          <w:rFonts w:ascii="Arial" w:eastAsia="Arial" w:hAnsi="Arial" w:cs="Arial"/>
          <w:b/>
          <w:bCs/>
          <w:color w:val="231F20"/>
          <w:spacing w:val="-11"/>
          <w:sz w:val="18"/>
          <w:szCs w:val="18"/>
        </w:rPr>
        <w:t>W</w:t>
      </w:r>
      <w:r w:rsidRPr="004176BD">
        <w:rPr>
          <w:rFonts w:ascii="Arial" w:eastAsia="Arial" w:hAnsi="Arial" w:cs="Arial"/>
          <w:b/>
          <w:bCs/>
          <w:color w:val="231F20"/>
          <w:sz w:val="18"/>
          <w:szCs w:val="18"/>
        </w:rPr>
        <w:t>A</w:t>
      </w:r>
      <w:r w:rsidRPr="004176BD">
        <w:rPr>
          <w:rFonts w:ascii="Arial" w:eastAsia="Arial" w:hAnsi="Arial" w:cs="Arial"/>
          <w:b/>
          <w:bCs/>
          <w:color w:val="231F20"/>
          <w:spacing w:val="-15"/>
          <w:sz w:val="18"/>
          <w:szCs w:val="18"/>
        </w:rPr>
        <w:t xml:space="preserve"> </w:t>
      </w:r>
      <w:r w:rsidRPr="004176BD">
        <w:rPr>
          <w:rFonts w:ascii="Arial" w:eastAsia="Arial" w:hAnsi="Arial" w:cs="Arial"/>
          <w:b/>
          <w:bCs/>
          <w:color w:val="231F20"/>
          <w:sz w:val="18"/>
          <w:szCs w:val="18"/>
        </w:rPr>
        <w:t>ADMINISTR</w:t>
      </w:r>
      <w:r w:rsidRPr="004176BD">
        <w:rPr>
          <w:rFonts w:ascii="Arial" w:eastAsia="Arial" w:hAnsi="Arial" w:cs="Arial"/>
          <w:b/>
          <w:bCs/>
          <w:color w:val="231F20"/>
          <w:spacing w:val="-15"/>
          <w:sz w:val="18"/>
          <w:szCs w:val="18"/>
        </w:rPr>
        <w:t>A</w:t>
      </w:r>
      <w:r w:rsidRPr="004176BD">
        <w:rPr>
          <w:rFonts w:ascii="Arial" w:eastAsia="Arial" w:hAnsi="Arial" w:cs="Arial"/>
          <w:b/>
          <w:bCs/>
          <w:color w:val="231F20"/>
          <w:sz w:val="18"/>
          <w:szCs w:val="18"/>
        </w:rPr>
        <w:t>TION</w:t>
      </w:r>
      <w:r w:rsidRPr="004176BD">
        <w:rPr>
          <w:rFonts w:ascii="Arial" w:eastAsia="Arial" w:hAnsi="Arial" w:cs="Arial"/>
          <w:b/>
          <w:bCs/>
          <w:color w:val="231F20"/>
          <w:spacing w:val="-8"/>
          <w:sz w:val="18"/>
          <w:szCs w:val="18"/>
        </w:rPr>
        <w:t xml:space="preserve"> </w:t>
      </w:r>
      <w:r w:rsidRPr="004176BD">
        <w:rPr>
          <w:rFonts w:ascii="Arial" w:eastAsia="Arial" w:hAnsi="Arial" w:cs="Arial"/>
          <w:b/>
          <w:bCs/>
          <w:color w:val="231F20"/>
          <w:sz w:val="18"/>
          <w:szCs w:val="18"/>
        </w:rPr>
        <w:t>AND SHUTTLE BUS FEE:</w:t>
      </w:r>
      <w:r w:rsidR="00DB69BF">
        <w:rPr>
          <w:rFonts w:ascii="Arial" w:eastAsia="Arial" w:hAnsi="Arial" w:cs="Arial"/>
          <w:b/>
          <w:bCs/>
          <w:color w:val="231F20"/>
          <w:sz w:val="18"/>
          <w:szCs w:val="18"/>
        </w:rPr>
        <w:t xml:space="preserve">       </w:t>
      </w:r>
      <w:r w:rsidRPr="004176BD">
        <w:rPr>
          <w:rFonts w:ascii="Arial" w:eastAsia="Arial" w:hAnsi="Arial" w:cs="Arial"/>
          <w:b/>
          <w:bCs/>
          <w:color w:val="231F20"/>
          <w:sz w:val="18"/>
          <w:szCs w:val="18"/>
        </w:rPr>
        <w:t>$</w:t>
      </w:r>
      <w:r w:rsidR="00934236">
        <w:rPr>
          <w:rFonts w:ascii="Arial" w:eastAsia="Arial" w:hAnsi="Arial" w:cs="Arial"/>
          <w:b/>
          <w:bCs/>
          <w:color w:val="231F20"/>
          <w:sz w:val="18"/>
          <w:szCs w:val="18"/>
        </w:rPr>
        <w:t>10</w:t>
      </w:r>
      <w:r w:rsidRPr="004176BD">
        <w:rPr>
          <w:rFonts w:ascii="Arial" w:eastAsia="Arial" w:hAnsi="Arial" w:cs="Arial"/>
          <w:b/>
          <w:bCs/>
          <w:color w:val="231F20"/>
          <w:sz w:val="18"/>
          <w:szCs w:val="18"/>
        </w:rPr>
        <w:t>.00 PER D</w:t>
      </w:r>
      <w:r w:rsidRPr="004176BD">
        <w:rPr>
          <w:rFonts w:ascii="Arial" w:eastAsia="Arial" w:hAnsi="Arial" w:cs="Arial"/>
          <w:b/>
          <w:bCs/>
          <w:color w:val="231F20"/>
          <w:spacing w:val="-18"/>
          <w:sz w:val="18"/>
          <w:szCs w:val="18"/>
        </w:rPr>
        <w:t>A</w:t>
      </w:r>
      <w:r w:rsidRPr="004176BD">
        <w:rPr>
          <w:rFonts w:ascii="Arial" w:eastAsia="Arial" w:hAnsi="Arial" w:cs="Arial"/>
          <w:b/>
          <w:bCs/>
          <w:color w:val="231F20"/>
          <w:sz w:val="18"/>
          <w:szCs w:val="18"/>
        </w:rPr>
        <w:t>Y</w:t>
      </w:r>
      <w:r w:rsidRPr="004176BD">
        <w:rPr>
          <w:rFonts w:ascii="Arial" w:eastAsia="Arial" w:hAnsi="Arial" w:cs="Arial"/>
          <w:b/>
          <w:bCs/>
          <w:color w:val="231F20"/>
          <w:spacing w:val="-4"/>
          <w:sz w:val="18"/>
          <w:szCs w:val="18"/>
        </w:rPr>
        <w:t xml:space="preserve"> </w:t>
      </w:r>
      <w:r w:rsidRPr="004176BD">
        <w:rPr>
          <w:rFonts w:ascii="Arial" w:eastAsia="Arial" w:hAnsi="Arial" w:cs="Arial"/>
          <w:b/>
          <w:bCs/>
          <w:color w:val="231F20"/>
          <w:sz w:val="14"/>
          <w:szCs w:val="14"/>
        </w:rPr>
        <w:t>(includes GST)</w:t>
      </w:r>
    </w:p>
    <w:p w14:paraId="1E2950D2" w14:textId="77777777" w:rsidR="004176BD" w:rsidRPr="004176BD" w:rsidRDefault="004176BD" w:rsidP="004176BD">
      <w:pPr>
        <w:spacing w:before="17" w:after="0" w:line="220" w:lineRule="exact"/>
        <w:rPr>
          <w:sz w:val="20"/>
          <w:szCs w:val="20"/>
        </w:rPr>
      </w:pPr>
    </w:p>
    <w:p w14:paraId="274EFBA4" w14:textId="3178A68A" w:rsidR="004176BD" w:rsidRPr="004176BD" w:rsidRDefault="004176BD" w:rsidP="004176BD">
      <w:pPr>
        <w:spacing w:after="0" w:line="226" w:lineRule="exact"/>
        <w:ind w:right="-20"/>
        <w:rPr>
          <w:rFonts w:ascii="Arial" w:eastAsia="Arial" w:hAnsi="Arial" w:cs="Arial"/>
          <w:sz w:val="18"/>
          <w:szCs w:val="18"/>
        </w:rPr>
      </w:pPr>
      <w:r w:rsidRPr="004176BD">
        <w:rPr>
          <w:noProof/>
          <w:sz w:val="20"/>
          <w:szCs w:val="20"/>
        </w:rPr>
        <mc:AlternateContent>
          <mc:Choice Requires="wpg">
            <w:drawing>
              <wp:anchor distT="0" distB="0" distL="114300" distR="114300" simplePos="0" relativeHeight="251673600" behindDoc="1" locked="0" layoutInCell="1" allowOverlap="1" wp14:anchorId="4D2B3C00" wp14:editId="4BDD50D3">
                <wp:simplePos x="0" y="0"/>
                <wp:positionH relativeFrom="page">
                  <wp:posOffset>4871720</wp:posOffset>
                </wp:positionH>
                <wp:positionV relativeFrom="paragraph">
                  <wp:posOffset>8890</wp:posOffset>
                </wp:positionV>
                <wp:extent cx="151130" cy="151130"/>
                <wp:effectExtent l="13970" t="8890" r="6350" b="1143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6847" y="14"/>
                          <a:chExt cx="238" cy="238"/>
                        </a:xfrm>
                      </wpg:grpSpPr>
                      <wps:wsp>
                        <wps:cNvPr id="25" name="Freeform 27"/>
                        <wps:cNvSpPr>
                          <a:spLocks/>
                        </wps:cNvSpPr>
                        <wps:spPr bwMode="auto">
                          <a:xfrm>
                            <a:off x="6847" y="14"/>
                            <a:ext cx="238" cy="238"/>
                          </a:xfrm>
                          <a:custGeom>
                            <a:avLst/>
                            <a:gdLst>
                              <a:gd name="T0" fmla="+- 0 6847 6847"/>
                              <a:gd name="T1" fmla="*/ T0 w 238"/>
                              <a:gd name="T2" fmla="+- 0 252 14"/>
                              <a:gd name="T3" fmla="*/ 252 h 238"/>
                              <a:gd name="T4" fmla="+- 0 7085 6847"/>
                              <a:gd name="T5" fmla="*/ T4 w 238"/>
                              <a:gd name="T6" fmla="+- 0 252 14"/>
                              <a:gd name="T7" fmla="*/ 252 h 238"/>
                              <a:gd name="T8" fmla="+- 0 7085 6847"/>
                              <a:gd name="T9" fmla="*/ T8 w 238"/>
                              <a:gd name="T10" fmla="+- 0 14 14"/>
                              <a:gd name="T11" fmla="*/ 14 h 238"/>
                              <a:gd name="T12" fmla="+- 0 6847 6847"/>
                              <a:gd name="T13" fmla="*/ T12 w 238"/>
                              <a:gd name="T14" fmla="+- 0 14 14"/>
                              <a:gd name="T15" fmla="*/ 14 h 238"/>
                              <a:gd name="T16" fmla="+- 0 6847 6847"/>
                              <a:gd name="T17" fmla="*/ T16 w 238"/>
                              <a:gd name="T18" fmla="+- 0 252 14"/>
                              <a:gd name="T19" fmla="*/ 252 h 238"/>
                            </a:gdLst>
                            <a:ahLst/>
                            <a:cxnLst>
                              <a:cxn ang="0">
                                <a:pos x="T1" y="T3"/>
                              </a:cxn>
                              <a:cxn ang="0">
                                <a:pos x="T5" y="T7"/>
                              </a:cxn>
                              <a:cxn ang="0">
                                <a:pos x="T9" y="T11"/>
                              </a:cxn>
                              <a:cxn ang="0">
                                <a:pos x="T13" y="T15"/>
                              </a:cxn>
                              <a:cxn ang="0">
                                <a:pos x="T17" y="T19"/>
                              </a:cxn>
                            </a:cxnLst>
                            <a:rect l="0" t="0" r="r" b="b"/>
                            <a:pathLst>
                              <a:path w="238" h="238">
                                <a:moveTo>
                                  <a:pt x="0" y="238"/>
                                </a:moveTo>
                                <a:lnTo>
                                  <a:pt x="238" y="238"/>
                                </a:lnTo>
                                <a:lnTo>
                                  <a:pt x="238" y="0"/>
                                </a:lnTo>
                                <a:lnTo>
                                  <a:pt x="0" y="0"/>
                                </a:lnTo>
                                <a:lnTo>
                                  <a:pt x="0" y="238"/>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709BF2" id="Group 24" o:spid="_x0000_s1026" style="position:absolute;margin-left:383.6pt;margin-top:.7pt;width:11.9pt;height:11.9pt;z-index:-251642880;mso-position-horizontal-relative:page" coordorigin="6847,14"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WYrAMAAGQKAAAOAAAAZHJzL2Uyb0RvYy54bWykVttu2zgQfS/QfyD42EUjUbbjVIhTFG0T&#10;FOgNqPoBtERdUInUkrTl7NfvcCjacmKnQfsikZqj4Zkz5Ayv3+66lmyFNo2SK8ouYkqEzFXRyGpF&#10;f2a3r68oMZbLgrdKihW9F4a+vXn54nroU5GoWrWF0AScSJMO/YrW1vZpFJm8Fh03F6oXEoyl0h23&#10;MNVVVGg+gPeujZI4vowGpYteq1wYA18/eCO9Qf9lKXL7rSyNsKRdUeBm8anxuXbP6Oaap5Xmfd3k&#10;Iw3+Byw63khYdO/qA7ecbHTzyFXX5FoZVdqLXHWRKssmFxgDRMPiB9HcabXpMZYqHap+LxNI+0Cn&#10;P3abf91+16QpVjSZUyJ5BznCZQnMQZyhr1LA3On+R/9d+whh+FnlvwyYo4d2N688mKyHL6oAf3xj&#10;FYqzK3XnXEDYZIc5uN/nQOwsyeEjWzA2g0zlYBrHmKO8hkS6vy6v5ktKnBUJ8jSvP47/JjPYbe5H&#10;N3DseOqXRJojLRcT7DVzkNP8nZw/at4LzJJxUgU5F0HOWy2E28AkWXpFERbkNFMtJxZH0oDkv1Xx&#10;kR5BybNqgGQbY++EwmTw7WdjUeKqgBGmuBh3QgaJKLsWTsQ/r0lM3FL4GI/NHsYC7FVEspgMZEwA&#10;nIc9JgkYdJUsEhISeMDMAgb8OER9yhHs0wmnZXy1OMkJ9Pcwx2l+mtNlwDzBCTbb3s9ZTrDvnsPp&#10;TYA5TlenObFjzdn8hE5sKjggTurEjhU/n7yp6hlLztA6lv00ranmZ2kdi36e1lT4jF2eoXWs/Olt&#10;xaa6H+UQKsR+1/M6HIR8J8eTACPCXSuLsYD1yrgSlIH8UGWy2VhkAOWOzRkwiOLAePhhvafBwNSB&#10;IcG+fj2NZpA6hC+eB/eFMwM9Jt49pzFgDR3zYa/UlECvXLt/eNpz63QKQzL4aktq/3bfO7UVmUKE&#10;PdT5Q00+2Fs5xWHBgnAOyGAP7x79BRx2b2AfrOHtUXCMwNdzMI/Xy1tlhJfIxYudZB+402tSP6W6&#10;bdoWtWmlk4Mly9hvF6PapnBWp4XR1fp9q8mWw1UkmbHbJHA7gkHLlwV6qwUvPo5jy5vWjzFebLy+&#10;P/h2tlbFPfQKrfwFBy5kMKiV/o+SAS43K2r+3XAtKGk/SWh3b9h8DvpYnMwXS6BC9NSynlq4zMHV&#10;iloKZ8EN31t/g9r0uqlqWInh6ZDqHXT6snHdBDquST2rcQIdF0d4lYHR0V1pOkfU4XJ48z8AAAD/&#10;/wMAUEsDBBQABgAIAAAAIQBvcJRg3wAAAAgBAAAPAAAAZHJzL2Rvd25yZXYueG1sTI9BS8NAEIXv&#10;gv9hGcGb3STapsZsSinqqQi2QvG2zU6T0OxsyG6T9N87nvQ4fI8338tXk23FgL1vHCmIZxEIpNKZ&#10;hioFX/u3hyUIHzQZ3TpCBVf0sCpub3KdGTfSJw67UAkuIZ9pBXUIXSalL2u02s9ch8Ts5HqrA599&#10;JU2vRy63rUyiaCGtbog/1LrDTY3leXexCt5HPa4f49dhez5trt/7+cdhG6NS93fT+gVEwCn8heFX&#10;n9WhYKeju5DxolWQLtKEowyeQDBPn2PedlSQzBOQRS7/Dyh+AAAA//8DAFBLAQItABQABgAIAAAA&#10;IQC2gziS/gAAAOEBAAATAAAAAAAAAAAAAAAAAAAAAABbQ29udGVudF9UeXBlc10ueG1sUEsBAi0A&#10;FAAGAAgAAAAhADj9If/WAAAAlAEAAAsAAAAAAAAAAAAAAAAALwEAAF9yZWxzLy5yZWxzUEsBAi0A&#10;FAAGAAgAAAAhAJ/JBZisAwAAZAoAAA4AAAAAAAAAAAAAAAAALgIAAGRycy9lMm9Eb2MueG1sUEsB&#10;Ai0AFAAGAAgAAAAhAG9wlGDfAAAACAEAAA8AAAAAAAAAAAAAAAAABgYAAGRycy9kb3ducmV2Lnht&#10;bFBLBQYAAAAABAAEAPMAAAASBwAAAAA=&#10;">
                <v:shape id="Freeform 27" o:spid="_x0000_s1027" style="position:absolute;left:6847;top:14;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RThxgAAANsAAAAPAAAAZHJzL2Rvd25yZXYueG1sRI9Ba8JA&#10;FITvhf6H5Qne6kZB0dRVpNDSgzmoEXp8ZF+zqdm3aXZNor++Wyj0OMzMN8x6O9hadNT6yrGC6SQB&#10;QVw4XXGpID+9Pi1B+ICssXZMCm7kYbt5fFhjql3PB+qOoRQRwj5FBSaEJpXSF4Ys+olriKP36VqL&#10;Icq2lLrFPsJtLWdJspAWK44LBht6MVRcjleroOtX++ztIzfTa3Y5N9Xy65B935Uaj4bdM4hAQ/gP&#10;/7XftYLZHH6/xB8gNz8AAAD//wMAUEsBAi0AFAAGAAgAAAAhANvh9svuAAAAhQEAABMAAAAAAAAA&#10;AAAAAAAAAAAAAFtDb250ZW50X1R5cGVzXS54bWxQSwECLQAUAAYACAAAACEAWvQsW78AAAAVAQAA&#10;CwAAAAAAAAAAAAAAAAAfAQAAX3JlbHMvLnJlbHNQSwECLQAUAAYACAAAACEAHKEU4cYAAADbAAAA&#10;DwAAAAAAAAAAAAAAAAAHAgAAZHJzL2Rvd25yZXYueG1sUEsFBgAAAAADAAMAtwAAAPoCAAAAAA==&#10;" path="m,238r238,l238,,,,,238xe" filled="f" strokecolor="#231f20" strokeweight="1pt">
                  <v:path arrowok="t" o:connecttype="custom" o:connectlocs="0,252;238,252;238,14;0,14;0,252" o:connectangles="0,0,0,0,0"/>
                </v:shape>
                <w10:wrap anchorx="page"/>
              </v:group>
            </w:pict>
          </mc:Fallback>
        </mc:AlternateContent>
      </w:r>
      <w:r w:rsidRPr="004176BD">
        <w:rPr>
          <w:rFonts w:ascii="Arial" w:eastAsia="Arial" w:hAnsi="Arial" w:cs="Arial"/>
          <w:b/>
          <w:bCs/>
          <w:color w:val="231F20"/>
          <w:position w:val="-1"/>
          <w:sz w:val="18"/>
          <w:szCs w:val="18"/>
        </w:rPr>
        <w:t xml:space="preserve"> </w:t>
      </w:r>
      <w:r w:rsidRPr="004176BD">
        <w:rPr>
          <w:rFonts w:ascii="Arial" w:eastAsia="Arial" w:hAnsi="Arial" w:cs="Arial"/>
          <w:color w:val="231F20"/>
          <w:spacing w:val="-15"/>
          <w:position w:val="-1"/>
          <w:sz w:val="18"/>
          <w:szCs w:val="18"/>
        </w:rPr>
        <w:t>PA</w:t>
      </w:r>
      <w:r w:rsidRPr="004176BD">
        <w:rPr>
          <w:rFonts w:ascii="Arial" w:eastAsia="Arial" w:hAnsi="Arial" w:cs="Arial"/>
          <w:color w:val="231F20"/>
          <w:position w:val="-1"/>
          <w:sz w:val="18"/>
          <w:szCs w:val="18"/>
        </w:rPr>
        <w:t>YMENT</w:t>
      </w:r>
      <w:r w:rsidRPr="004176BD">
        <w:rPr>
          <w:rFonts w:ascii="Arial" w:eastAsia="Arial" w:hAnsi="Arial" w:cs="Arial"/>
          <w:color w:val="231F20"/>
          <w:spacing w:val="-7"/>
          <w:position w:val="-1"/>
          <w:sz w:val="18"/>
          <w:szCs w:val="18"/>
        </w:rPr>
        <w:t xml:space="preserve"> </w:t>
      </w:r>
      <w:r w:rsidR="000F61F6">
        <w:rPr>
          <w:rFonts w:ascii="Arial" w:eastAsia="Arial" w:hAnsi="Arial" w:cs="Arial"/>
          <w:color w:val="231F20"/>
          <w:position w:val="-1"/>
          <w:sz w:val="18"/>
          <w:szCs w:val="18"/>
        </w:rPr>
        <w:t>TO BE</w:t>
      </w:r>
      <w:r w:rsidRPr="004176BD">
        <w:rPr>
          <w:rFonts w:ascii="Arial" w:eastAsia="Arial" w:hAnsi="Arial" w:cs="Arial"/>
          <w:color w:val="231F20"/>
          <w:position w:val="-1"/>
          <w:sz w:val="18"/>
          <w:szCs w:val="18"/>
        </w:rPr>
        <w:t xml:space="preserve"> INCLUDED WITH</w:t>
      </w:r>
      <w:r w:rsidRPr="004176BD">
        <w:rPr>
          <w:rFonts w:ascii="Arial" w:eastAsia="Arial" w:hAnsi="Arial" w:cs="Arial"/>
          <w:color w:val="231F20"/>
          <w:spacing w:val="-5"/>
          <w:position w:val="-1"/>
          <w:sz w:val="18"/>
          <w:szCs w:val="18"/>
        </w:rPr>
        <w:t xml:space="preserve"> </w:t>
      </w:r>
      <w:r w:rsidRPr="004176BD">
        <w:rPr>
          <w:rFonts w:ascii="Arial" w:eastAsia="Arial" w:hAnsi="Arial" w:cs="Arial"/>
          <w:color w:val="231F20"/>
          <w:position w:val="-1"/>
          <w:sz w:val="18"/>
          <w:szCs w:val="18"/>
        </w:rPr>
        <w:t>ENT</w:t>
      </w:r>
      <w:r w:rsidRPr="004176BD">
        <w:rPr>
          <w:rFonts w:ascii="Arial" w:eastAsia="Arial" w:hAnsi="Arial" w:cs="Arial"/>
          <w:color w:val="231F20"/>
          <w:spacing w:val="-4"/>
          <w:position w:val="-1"/>
          <w:sz w:val="18"/>
          <w:szCs w:val="18"/>
        </w:rPr>
        <w:t>R</w:t>
      </w:r>
      <w:r w:rsidRPr="004176BD">
        <w:rPr>
          <w:rFonts w:ascii="Arial" w:eastAsia="Arial" w:hAnsi="Arial" w:cs="Arial"/>
          <w:color w:val="231F20"/>
          <w:position w:val="-1"/>
          <w:sz w:val="18"/>
          <w:szCs w:val="18"/>
        </w:rPr>
        <w:t>Y</w:t>
      </w:r>
      <w:r w:rsidRPr="004176BD">
        <w:rPr>
          <w:rFonts w:ascii="Arial" w:eastAsia="Arial" w:hAnsi="Arial" w:cs="Arial"/>
          <w:color w:val="231F20"/>
          <w:spacing w:val="-5"/>
          <w:position w:val="-1"/>
          <w:sz w:val="18"/>
          <w:szCs w:val="18"/>
        </w:rPr>
        <w:t xml:space="preserve"> </w:t>
      </w:r>
      <w:r w:rsidRPr="004176BD">
        <w:rPr>
          <w:rFonts w:ascii="Arial" w:eastAsia="Arial" w:hAnsi="Arial" w:cs="Arial"/>
          <w:color w:val="231F20"/>
          <w:position w:val="-1"/>
          <w:sz w:val="18"/>
          <w:szCs w:val="18"/>
        </w:rPr>
        <w:t>FEES</w:t>
      </w:r>
      <w:r w:rsidR="000F61F6">
        <w:rPr>
          <w:rFonts w:ascii="Arial" w:eastAsia="Arial" w:hAnsi="Arial" w:cs="Arial"/>
          <w:color w:val="231F20"/>
          <w:position w:val="-1"/>
          <w:sz w:val="18"/>
          <w:szCs w:val="18"/>
        </w:rPr>
        <w:t xml:space="preserve"> THROUGH PONY CLUB</w:t>
      </w:r>
    </w:p>
    <w:p w14:paraId="536A0DD7" w14:textId="77777777" w:rsidR="0059399A" w:rsidRPr="004176BD" w:rsidRDefault="0059399A" w:rsidP="008E130E">
      <w:pPr>
        <w:pStyle w:val="BodyTextIndent2"/>
        <w:tabs>
          <w:tab w:val="right" w:leader="dot" w:pos="5670"/>
          <w:tab w:val="right" w:leader="dot" w:pos="9923"/>
        </w:tabs>
        <w:spacing w:before="0"/>
        <w:ind w:left="0" w:right="-6"/>
        <w:rPr>
          <w:rFonts w:cs="Arial"/>
          <w:b/>
          <w:sz w:val="14"/>
          <w:szCs w:val="14"/>
          <w:u w:val="single"/>
        </w:rPr>
      </w:pPr>
    </w:p>
    <w:p w14:paraId="51EC468A" w14:textId="39BAEEDB" w:rsidR="008E130E" w:rsidRPr="004176BD" w:rsidRDefault="008E130E" w:rsidP="008E130E">
      <w:pPr>
        <w:pStyle w:val="BodyTextIndent2"/>
        <w:tabs>
          <w:tab w:val="right" w:leader="dot" w:pos="5670"/>
          <w:tab w:val="right" w:leader="dot" w:pos="9923"/>
        </w:tabs>
        <w:spacing w:before="0"/>
        <w:ind w:left="0" w:right="-6"/>
        <w:rPr>
          <w:rFonts w:cs="Arial"/>
          <w:b/>
          <w:sz w:val="18"/>
          <w:szCs w:val="18"/>
          <w:u w:val="single"/>
        </w:rPr>
      </w:pPr>
      <w:r w:rsidRPr="004176BD">
        <w:rPr>
          <w:rFonts w:cs="Arial"/>
          <w:b/>
          <w:sz w:val="18"/>
          <w:szCs w:val="18"/>
          <w:u w:val="single"/>
        </w:rPr>
        <w:t>Conditions</w:t>
      </w:r>
    </w:p>
    <w:p w14:paraId="705AECC9" w14:textId="721D213A" w:rsidR="008E130E" w:rsidRDefault="008E130E" w:rsidP="00F95879">
      <w:pPr>
        <w:pStyle w:val="BodyTextIndent2"/>
        <w:tabs>
          <w:tab w:val="right" w:leader="dot" w:pos="5670"/>
          <w:tab w:val="right" w:leader="dot" w:pos="9923"/>
        </w:tabs>
        <w:spacing w:before="0"/>
        <w:ind w:left="0"/>
        <w:rPr>
          <w:rFonts w:cs="Arial"/>
          <w:b/>
          <w:sz w:val="18"/>
          <w:szCs w:val="18"/>
        </w:rPr>
      </w:pPr>
      <w:r w:rsidRPr="004176BD">
        <w:rPr>
          <w:rFonts w:cs="Arial"/>
          <w:b/>
          <w:sz w:val="18"/>
          <w:szCs w:val="18"/>
        </w:rPr>
        <w:t xml:space="preserve">No camping or sleeping at the </w:t>
      </w:r>
      <w:r w:rsidR="00E638DB" w:rsidRPr="004176BD">
        <w:rPr>
          <w:rFonts w:cs="Arial"/>
          <w:b/>
          <w:sz w:val="18"/>
          <w:szCs w:val="18"/>
        </w:rPr>
        <w:t>parking location</w:t>
      </w:r>
      <w:r w:rsidRPr="004176BD">
        <w:rPr>
          <w:rFonts w:cs="Arial"/>
          <w:b/>
          <w:sz w:val="18"/>
          <w:szCs w:val="18"/>
        </w:rPr>
        <w:t>.</w:t>
      </w:r>
    </w:p>
    <w:p w14:paraId="6290A4E8" w14:textId="77777777" w:rsidR="00F95879" w:rsidRPr="004176BD" w:rsidRDefault="00F95879" w:rsidP="00F95879">
      <w:pPr>
        <w:pStyle w:val="BodyTextIndent2"/>
        <w:tabs>
          <w:tab w:val="right" w:leader="dot" w:pos="5670"/>
          <w:tab w:val="right" w:leader="dot" w:pos="9923"/>
        </w:tabs>
        <w:spacing w:before="0"/>
        <w:ind w:left="0"/>
        <w:rPr>
          <w:rFonts w:cs="Arial"/>
          <w:b/>
          <w:sz w:val="18"/>
          <w:szCs w:val="18"/>
        </w:rPr>
      </w:pPr>
    </w:p>
    <w:p w14:paraId="4B0A561D" w14:textId="5EDE2299" w:rsidR="008E130E" w:rsidRPr="004176BD" w:rsidRDefault="008E130E" w:rsidP="00F95879">
      <w:pPr>
        <w:pStyle w:val="BodyTextIndent2"/>
        <w:spacing w:before="0"/>
        <w:ind w:left="0"/>
        <w:rPr>
          <w:rFonts w:cs="Arial"/>
          <w:sz w:val="20"/>
        </w:rPr>
      </w:pPr>
      <w:r w:rsidRPr="004176BD">
        <w:rPr>
          <w:rFonts w:cs="Arial"/>
          <w:sz w:val="18"/>
          <w:szCs w:val="18"/>
        </w:rPr>
        <w:t>Parking is available fro</w:t>
      </w:r>
      <w:r w:rsidR="00A924A1" w:rsidRPr="004176BD">
        <w:rPr>
          <w:rFonts w:cs="Arial"/>
          <w:sz w:val="18"/>
          <w:szCs w:val="18"/>
        </w:rPr>
        <w:t xml:space="preserve">m: </w:t>
      </w:r>
      <w:r w:rsidR="00CD7964">
        <w:rPr>
          <w:rFonts w:cs="Arial"/>
          <w:sz w:val="18"/>
          <w:szCs w:val="18"/>
        </w:rPr>
        <w:t>Friday</w:t>
      </w:r>
      <w:r w:rsidR="00C67D13" w:rsidRPr="004176BD">
        <w:rPr>
          <w:rFonts w:cs="Arial"/>
          <w:sz w:val="18"/>
          <w:szCs w:val="18"/>
        </w:rPr>
        <w:t xml:space="preserve"> 2</w:t>
      </w:r>
      <w:r w:rsidR="00CD7964">
        <w:rPr>
          <w:rFonts w:cs="Arial"/>
          <w:sz w:val="18"/>
          <w:szCs w:val="18"/>
        </w:rPr>
        <w:t>4</w:t>
      </w:r>
      <w:r w:rsidR="00C67D13" w:rsidRPr="004176BD">
        <w:rPr>
          <w:rFonts w:cs="Arial"/>
          <w:sz w:val="18"/>
          <w:szCs w:val="18"/>
        </w:rPr>
        <w:t xml:space="preserve"> September to Saturday </w:t>
      </w:r>
      <w:r w:rsidR="00CD7964">
        <w:rPr>
          <w:rFonts w:cs="Arial"/>
          <w:sz w:val="18"/>
          <w:szCs w:val="18"/>
        </w:rPr>
        <w:t>2</w:t>
      </w:r>
      <w:r w:rsidR="00C67D13" w:rsidRPr="004176BD">
        <w:rPr>
          <w:rFonts w:cs="Arial"/>
          <w:sz w:val="18"/>
          <w:szCs w:val="18"/>
        </w:rPr>
        <w:t xml:space="preserve"> October 202</w:t>
      </w:r>
      <w:r w:rsidR="00CD7964">
        <w:rPr>
          <w:rFonts w:cs="Arial"/>
          <w:sz w:val="18"/>
          <w:szCs w:val="18"/>
        </w:rPr>
        <w:t>1</w:t>
      </w:r>
      <w:r w:rsidR="00C67D13" w:rsidRPr="004176BD">
        <w:rPr>
          <w:rFonts w:cs="Arial"/>
          <w:sz w:val="18"/>
          <w:szCs w:val="18"/>
        </w:rPr>
        <w:t xml:space="preserve"> – </w:t>
      </w:r>
      <w:r w:rsidR="00C67D13" w:rsidRPr="004176BD">
        <w:rPr>
          <w:rFonts w:cs="Arial"/>
          <w:b/>
          <w:bCs/>
          <w:sz w:val="18"/>
          <w:szCs w:val="18"/>
        </w:rPr>
        <w:t>Times to be advised</w:t>
      </w:r>
    </w:p>
    <w:p w14:paraId="14603721" w14:textId="77777777" w:rsidR="00F95879" w:rsidRDefault="00F95879" w:rsidP="00F95879">
      <w:pPr>
        <w:spacing w:after="0"/>
        <w:jc w:val="both"/>
        <w:rPr>
          <w:rFonts w:cs="Arial"/>
          <w:b/>
          <w:sz w:val="18"/>
          <w:szCs w:val="18"/>
        </w:rPr>
      </w:pPr>
    </w:p>
    <w:p w14:paraId="7D55CD7E" w14:textId="59E70FBD" w:rsidR="008E130E" w:rsidRDefault="008E130E" w:rsidP="00F95879">
      <w:pPr>
        <w:spacing w:after="0"/>
        <w:jc w:val="both"/>
        <w:rPr>
          <w:rFonts w:cs="Arial"/>
          <w:b/>
          <w:sz w:val="18"/>
          <w:szCs w:val="18"/>
        </w:rPr>
      </w:pPr>
      <w:r w:rsidRPr="004176BD">
        <w:rPr>
          <w:rFonts w:cs="Arial"/>
          <w:b/>
          <w:sz w:val="18"/>
          <w:szCs w:val="18"/>
        </w:rPr>
        <w:t>Drivers will require a parking pass which will be p</w:t>
      </w:r>
      <w:r w:rsidR="002D5034" w:rsidRPr="004176BD">
        <w:rPr>
          <w:rFonts w:cs="Arial"/>
          <w:b/>
          <w:sz w:val="18"/>
          <w:szCs w:val="18"/>
        </w:rPr>
        <w:t>rovided</w:t>
      </w:r>
      <w:r w:rsidRPr="004176BD">
        <w:rPr>
          <w:rFonts w:cs="Arial"/>
          <w:b/>
          <w:sz w:val="18"/>
          <w:szCs w:val="18"/>
        </w:rPr>
        <w:t xml:space="preserve"> to you</w:t>
      </w:r>
      <w:r w:rsidR="00A14540">
        <w:rPr>
          <w:rFonts w:cs="Arial"/>
          <w:b/>
          <w:sz w:val="18"/>
          <w:szCs w:val="18"/>
        </w:rPr>
        <w:t>, via email</w:t>
      </w:r>
      <w:r w:rsidRPr="004176BD">
        <w:rPr>
          <w:rFonts w:cs="Arial"/>
          <w:b/>
          <w:sz w:val="18"/>
          <w:szCs w:val="18"/>
        </w:rPr>
        <w:t>. Vehicles without parking passes will not be admitted into the</w:t>
      </w:r>
      <w:r w:rsidR="001C0529" w:rsidRPr="004176BD">
        <w:rPr>
          <w:rFonts w:cs="Arial"/>
          <w:b/>
          <w:sz w:val="18"/>
          <w:szCs w:val="18"/>
        </w:rPr>
        <w:t xml:space="preserve"> parking location</w:t>
      </w:r>
      <w:r w:rsidRPr="004176BD">
        <w:rPr>
          <w:rFonts w:cs="Arial"/>
          <w:b/>
          <w:sz w:val="18"/>
          <w:szCs w:val="18"/>
        </w:rPr>
        <w:t>.</w:t>
      </w:r>
    </w:p>
    <w:p w14:paraId="469C5ABB" w14:textId="77777777" w:rsidR="00F95879" w:rsidRPr="004176BD" w:rsidRDefault="00F95879" w:rsidP="00F95879">
      <w:pPr>
        <w:spacing w:after="0"/>
        <w:jc w:val="both"/>
        <w:rPr>
          <w:rFonts w:ascii="Times New Roman" w:hAnsi="Times New Roman"/>
          <w:b/>
          <w:sz w:val="18"/>
          <w:szCs w:val="18"/>
        </w:rPr>
      </w:pPr>
    </w:p>
    <w:p w14:paraId="66344B5C" w14:textId="0B58CBD4" w:rsidR="008E130E" w:rsidRPr="004176BD" w:rsidRDefault="008E130E" w:rsidP="00F95879">
      <w:pPr>
        <w:spacing w:after="0"/>
        <w:jc w:val="both"/>
        <w:rPr>
          <w:rFonts w:cs="Arial"/>
          <w:sz w:val="18"/>
          <w:szCs w:val="18"/>
        </w:rPr>
      </w:pPr>
      <w:r w:rsidRPr="004176BD">
        <w:rPr>
          <w:rFonts w:cs="Arial"/>
          <w:sz w:val="18"/>
          <w:szCs w:val="18"/>
        </w:rPr>
        <w:t xml:space="preserve">To enable adequate parking space to be allocated and to facilitate the preparation of security arrangements and passes, persons considering taking advantage of these parking arrangements </w:t>
      </w:r>
      <w:r w:rsidRPr="004176BD">
        <w:rPr>
          <w:rFonts w:cs="Arial"/>
          <w:b/>
          <w:sz w:val="18"/>
          <w:szCs w:val="18"/>
          <w:u w:val="single"/>
        </w:rPr>
        <w:t>must</w:t>
      </w:r>
      <w:r w:rsidRPr="004176BD">
        <w:rPr>
          <w:rFonts w:cs="Arial"/>
          <w:sz w:val="18"/>
          <w:szCs w:val="18"/>
        </w:rPr>
        <w:t xml:space="preserve"> complete this form</w:t>
      </w:r>
      <w:r w:rsidR="00E638DB" w:rsidRPr="004176BD">
        <w:rPr>
          <w:rFonts w:cs="Arial"/>
          <w:sz w:val="18"/>
          <w:szCs w:val="18"/>
        </w:rPr>
        <w:t xml:space="preserve">. </w:t>
      </w:r>
    </w:p>
    <w:p w14:paraId="0F7A68CB" w14:textId="77777777" w:rsidR="00F95879" w:rsidRDefault="00F95879" w:rsidP="00F95879">
      <w:pPr>
        <w:spacing w:after="0"/>
        <w:jc w:val="both"/>
        <w:rPr>
          <w:rFonts w:cs="Arial"/>
          <w:b/>
          <w:sz w:val="18"/>
          <w:szCs w:val="18"/>
        </w:rPr>
      </w:pPr>
    </w:p>
    <w:p w14:paraId="0106274F" w14:textId="583BB235" w:rsidR="00F95879" w:rsidRPr="004176BD" w:rsidRDefault="008E130E" w:rsidP="00F95879">
      <w:pPr>
        <w:spacing w:after="0"/>
        <w:jc w:val="both"/>
        <w:rPr>
          <w:rFonts w:cs="Arial"/>
          <w:b/>
          <w:sz w:val="18"/>
          <w:szCs w:val="18"/>
        </w:rPr>
      </w:pPr>
      <w:r w:rsidRPr="004176BD">
        <w:rPr>
          <w:rFonts w:cs="Arial"/>
          <w:b/>
          <w:sz w:val="18"/>
          <w:szCs w:val="18"/>
        </w:rPr>
        <w:t>Release and indemnify the Commonwealth</w:t>
      </w:r>
    </w:p>
    <w:p w14:paraId="2E04990C" w14:textId="77777777" w:rsidR="008E130E" w:rsidRPr="004176BD" w:rsidRDefault="008E130E" w:rsidP="00F95879">
      <w:pPr>
        <w:pStyle w:val="BodyTextIndent"/>
        <w:spacing w:after="0"/>
        <w:ind w:left="0"/>
        <w:jc w:val="both"/>
        <w:rPr>
          <w:rFonts w:cs="Arial"/>
          <w:i/>
          <w:sz w:val="18"/>
          <w:szCs w:val="18"/>
        </w:rPr>
      </w:pPr>
      <w:r w:rsidRPr="004176BD">
        <w:rPr>
          <w:rFonts w:cs="Arial"/>
          <w:sz w:val="18"/>
          <w:szCs w:val="18"/>
        </w:rPr>
        <w:t xml:space="preserve">As a condition of parking you must agree to </w:t>
      </w:r>
      <w:r w:rsidRPr="004176BD">
        <w:rPr>
          <w:rFonts w:cs="Arial"/>
          <w:i/>
          <w:sz w:val="18"/>
          <w:szCs w:val="18"/>
        </w:rPr>
        <w:t xml:space="preserve">“release and indemnify the Commonwealth, its officers, employees or agents from and against all claims, actions, proceedings, demands, costs and expenses whatsoever and howsoever arising relating to any loss, damage or injury (including death) to any person (including Commonwealth officers and employees) or property (including Commonwealth equipment and stores) caused by or arising out of the provision of the assistance, whether or not such loss, damage or injury (including death) was caused by, or arose out of, any act or omission by the Commonwealth, its officers, employees or agents.” </w:t>
      </w:r>
    </w:p>
    <w:p w14:paraId="01703A61" w14:textId="77777777" w:rsidR="008E130E" w:rsidRPr="004176BD" w:rsidRDefault="008E130E" w:rsidP="008E130E">
      <w:pPr>
        <w:pStyle w:val="BodyTextIndent"/>
        <w:ind w:left="0" w:right="-57"/>
        <w:jc w:val="both"/>
        <w:rPr>
          <w:rFonts w:cs="Arial"/>
          <w:i/>
          <w:sz w:val="16"/>
          <w:szCs w:val="16"/>
        </w:rPr>
      </w:pPr>
    </w:p>
    <w:p w14:paraId="06A0626B" w14:textId="3E108314" w:rsidR="008E130E" w:rsidRDefault="008E130E" w:rsidP="004176BD">
      <w:pPr>
        <w:pStyle w:val="BodyTextIndent2"/>
        <w:tabs>
          <w:tab w:val="right" w:leader="dot" w:pos="5670"/>
          <w:tab w:val="right" w:leader="dot" w:pos="9923"/>
        </w:tabs>
        <w:spacing w:before="0"/>
        <w:ind w:left="0" w:right="-6"/>
        <w:rPr>
          <w:rFonts w:cs="Arial"/>
          <w:sz w:val="18"/>
          <w:szCs w:val="18"/>
        </w:rPr>
      </w:pPr>
      <w:r w:rsidRPr="004176BD">
        <w:rPr>
          <w:rFonts w:cs="Arial"/>
          <w:sz w:val="18"/>
          <w:szCs w:val="18"/>
        </w:rPr>
        <w:t>I HAVE READ, UNDERSTAND AND AGREE TO THE ABOVE CONDITIONS</w:t>
      </w:r>
    </w:p>
    <w:p w14:paraId="4D2D0B2B" w14:textId="77777777" w:rsidR="00EA31C0" w:rsidRDefault="00EA31C0" w:rsidP="00EA31C0">
      <w:pPr>
        <w:spacing w:after="0" w:line="240" w:lineRule="auto"/>
        <w:ind w:right="82"/>
        <w:jc w:val="both"/>
        <w:rPr>
          <w:rFonts w:ascii="Arial" w:eastAsia="Arial" w:hAnsi="Arial" w:cs="Arial"/>
          <w:color w:val="231F20"/>
          <w:sz w:val="15"/>
          <w:szCs w:val="15"/>
        </w:rPr>
      </w:pPr>
    </w:p>
    <w:p w14:paraId="5C2149A7" w14:textId="77777777" w:rsidR="00EA31C0" w:rsidRDefault="00EA31C0" w:rsidP="00EA31C0">
      <w:pPr>
        <w:spacing w:after="0" w:line="240" w:lineRule="auto"/>
        <w:ind w:right="82"/>
        <w:jc w:val="both"/>
        <w:rPr>
          <w:rFonts w:ascii="Arial" w:eastAsia="Arial" w:hAnsi="Arial" w:cs="Arial"/>
          <w:color w:val="231F20"/>
          <w:sz w:val="15"/>
          <w:szCs w:val="15"/>
        </w:rPr>
      </w:pPr>
    </w:p>
    <w:p w14:paraId="743D7BE4" w14:textId="54124657" w:rsidR="00EA31C0" w:rsidRDefault="00EA31C0" w:rsidP="00EA31C0">
      <w:pPr>
        <w:spacing w:after="0" w:line="240" w:lineRule="auto"/>
        <w:ind w:right="82"/>
        <w:jc w:val="both"/>
        <w:rPr>
          <w:rFonts w:ascii="Arial" w:eastAsia="Arial" w:hAnsi="Arial" w:cs="Arial"/>
          <w:sz w:val="15"/>
          <w:szCs w:val="15"/>
        </w:rPr>
      </w:pPr>
      <w:r>
        <w:rPr>
          <w:rFonts w:ascii="Arial" w:eastAsia="Arial" w:hAnsi="Arial" w:cs="Arial"/>
          <w:color w:val="231F20"/>
          <w:sz w:val="15"/>
          <w:szCs w:val="15"/>
        </w:rPr>
        <w:t>Signature:</w:t>
      </w:r>
      <w:r>
        <w:rPr>
          <w:rFonts w:ascii="Arial" w:eastAsia="Arial" w:hAnsi="Arial" w:cs="Arial"/>
          <w:color w:val="231F20"/>
          <w:spacing w:val="25"/>
          <w:sz w:val="15"/>
          <w:szCs w:val="15"/>
        </w:rPr>
        <w:t xml:space="preserve"> </w:t>
      </w:r>
      <w:r>
        <w:rPr>
          <w:rFonts w:ascii="Arial" w:eastAsia="Arial" w:hAnsi="Arial" w:cs="Arial"/>
          <w:color w:val="231F20"/>
          <w:sz w:val="15"/>
          <w:szCs w:val="15"/>
        </w:rPr>
        <w:t xml:space="preserve">..............................................................................................................     </w:t>
      </w:r>
      <w:r>
        <w:rPr>
          <w:rFonts w:ascii="Arial" w:eastAsia="Arial" w:hAnsi="Arial" w:cs="Arial"/>
          <w:color w:val="231F20"/>
          <w:spacing w:val="10"/>
          <w:sz w:val="15"/>
          <w:szCs w:val="15"/>
        </w:rPr>
        <w:t xml:space="preserve"> </w:t>
      </w:r>
      <w:r>
        <w:rPr>
          <w:rFonts w:ascii="Arial" w:eastAsia="Arial" w:hAnsi="Arial" w:cs="Arial"/>
          <w:color w:val="231F20"/>
          <w:sz w:val="15"/>
          <w:szCs w:val="15"/>
        </w:rPr>
        <w:t>Date:</w:t>
      </w:r>
      <w:r>
        <w:rPr>
          <w:rFonts w:ascii="Arial" w:eastAsia="Arial" w:hAnsi="Arial" w:cs="Arial"/>
          <w:color w:val="231F20"/>
          <w:spacing w:val="3"/>
          <w:sz w:val="15"/>
          <w:szCs w:val="15"/>
        </w:rPr>
        <w:t xml:space="preserve"> </w:t>
      </w:r>
      <w:r>
        <w:rPr>
          <w:rFonts w:ascii="Arial" w:eastAsia="Arial" w:hAnsi="Arial" w:cs="Arial"/>
          <w:color w:val="231F20"/>
          <w:sz w:val="15"/>
          <w:szCs w:val="15"/>
        </w:rPr>
        <w:t>..........................................................................................................</w:t>
      </w:r>
    </w:p>
    <w:p w14:paraId="1A817A4C" w14:textId="77777777" w:rsidR="00EA31C0" w:rsidRDefault="00EA31C0" w:rsidP="004176BD">
      <w:pPr>
        <w:pStyle w:val="BodyTextIndent2"/>
        <w:tabs>
          <w:tab w:val="right" w:leader="dot" w:pos="5670"/>
          <w:tab w:val="right" w:leader="dot" w:pos="9923"/>
        </w:tabs>
        <w:spacing w:before="0"/>
        <w:ind w:left="0" w:right="-6"/>
        <w:rPr>
          <w:rFonts w:cs="Arial"/>
          <w:b/>
          <w:sz w:val="28"/>
        </w:rPr>
      </w:pPr>
    </w:p>
    <w:sectPr w:rsidR="00EA31C0" w:rsidSect="00EA31C0">
      <w:pgSz w:w="11906" w:h="16838"/>
      <w:pgMar w:top="567" w:right="426"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CA"/>
    <w:rsid w:val="00015170"/>
    <w:rsid w:val="000422FB"/>
    <w:rsid w:val="000508A0"/>
    <w:rsid w:val="00056408"/>
    <w:rsid w:val="00084A16"/>
    <w:rsid w:val="000F61F6"/>
    <w:rsid w:val="00101D30"/>
    <w:rsid w:val="00124AC7"/>
    <w:rsid w:val="001C0529"/>
    <w:rsid w:val="001E2BA7"/>
    <w:rsid w:val="00226CF5"/>
    <w:rsid w:val="002D5034"/>
    <w:rsid w:val="002E452B"/>
    <w:rsid w:val="003066DB"/>
    <w:rsid w:val="003403F4"/>
    <w:rsid w:val="003D11E3"/>
    <w:rsid w:val="004176BD"/>
    <w:rsid w:val="0045401C"/>
    <w:rsid w:val="004B0A94"/>
    <w:rsid w:val="004B4F89"/>
    <w:rsid w:val="004B4FC1"/>
    <w:rsid w:val="0059399A"/>
    <w:rsid w:val="005B3770"/>
    <w:rsid w:val="006014BD"/>
    <w:rsid w:val="006312CA"/>
    <w:rsid w:val="00645D18"/>
    <w:rsid w:val="006927A8"/>
    <w:rsid w:val="006B1012"/>
    <w:rsid w:val="006C6462"/>
    <w:rsid w:val="006D1FF5"/>
    <w:rsid w:val="0074550D"/>
    <w:rsid w:val="00777AFC"/>
    <w:rsid w:val="00791564"/>
    <w:rsid w:val="008325EF"/>
    <w:rsid w:val="008B289E"/>
    <w:rsid w:val="008D2260"/>
    <w:rsid w:val="008E130E"/>
    <w:rsid w:val="00934236"/>
    <w:rsid w:val="00941469"/>
    <w:rsid w:val="009C1F3C"/>
    <w:rsid w:val="009F208B"/>
    <w:rsid w:val="00A14540"/>
    <w:rsid w:val="00A22D0E"/>
    <w:rsid w:val="00A41193"/>
    <w:rsid w:val="00A924A1"/>
    <w:rsid w:val="00AA529E"/>
    <w:rsid w:val="00AF3923"/>
    <w:rsid w:val="00B50F86"/>
    <w:rsid w:val="00BE337A"/>
    <w:rsid w:val="00C67D13"/>
    <w:rsid w:val="00CD0240"/>
    <w:rsid w:val="00CD7964"/>
    <w:rsid w:val="00CF6028"/>
    <w:rsid w:val="00D20841"/>
    <w:rsid w:val="00D816DC"/>
    <w:rsid w:val="00DB69BF"/>
    <w:rsid w:val="00E638DB"/>
    <w:rsid w:val="00E76D53"/>
    <w:rsid w:val="00EA31C0"/>
    <w:rsid w:val="00EF2DE0"/>
    <w:rsid w:val="00F95879"/>
    <w:rsid w:val="00FA3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0F3698"/>
  <w15:chartTrackingRefBased/>
  <w15:docId w15:val="{020A444F-6494-4A3D-99B6-55DBFF346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3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D0240"/>
    <w:pPr>
      <w:spacing w:before="120" w:after="0" w:line="240" w:lineRule="auto"/>
      <w:ind w:left="567"/>
    </w:pPr>
    <w:rPr>
      <w:rFonts w:ascii="Arial" w:eastAsia="Times New Roman" w:hAnsi="Arial" w:cs="Times New Roman"/>
      <w:sz w:val="16"/>
      <w:szCs w:val="20"/>
      <w:lang w:val="en-US" w:eastAsia="en-AU"/>
    </w:rPr>
  </w:style>
  <w:style w:type="character" w:customStyle="1" w:styleId="BodyTextIndent2Char">
    <w:name w:val="Body Text Indent 2 Char"/>
    <w:basedOn w:val="DefaultParagraphFont"/>
    <w:link w:val="BodyTextIndent2"/>
    <w:rsid w:val="00CD0240"/>
    <w:rPr>
      <w:rFonts w:ascii="Arial" w:eastAsia="Times New Roman" w:hAnsi="Arial" w:cs="Times New Roman"/>
      <w:sz w:val="16"/>
      <w:szCs w:val="20"/>
      <w:lang w:val="en-US" w:eastAsia="en-AU"/>
    </w:rPr>
  </w:style>
  <w:style w:type="paragraph" w:styleId="BodyTextIndent">
    <w:name w:val="Body Text Indent"/>
    <w:basedOn w:val="Normal"/>
    <w:link w:val="BodyTextIndentChar"/>
    <w:uiPriority w:val="99"/>
    <w:semiHidden/>
    <w:unhideWhenUsed/>
    <w:rsid w:val="008E130E"/>
    <w:pPr>
      <w:spacing w:after="120"/>
      <w:ind w:left="283"/>
    </w:pPr>
  </w:style>
  <w:style w:type="character" w:customStyle="1" w:styleId="BodyTextIndentChar">
    <w:name w:val="Body Text Indent Char"/>
    <w:basedOn w:val="DefaultParagraphFont"/>
    <w:link w:val="BodyTextIndent"/>
    <w:uiPriority w:val="99"/>
    <w:semiHidden/>
    <w:rsid w:val="008E1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9781ADB7E514D9EAC45D06044534C" ma:contentTypeVersion="12" ma:contentTypeDescription="Create a new document." ma:contentTypeScope="" ma:versionID="0abcd8b8cb22b290b1b6d4030ec83613">
  <xsd:schema xmlns:xsd="http://www.w3.org/2001/XMLSchema" xmlns:xs="http://www.w3.org/2001/XMLSchema" xmlns:p="http://schemas.microsoft.com/office/2006/metadata/properties" xmlns:ns2="d7ad91e3-801b-444e-9442-73f2c72d1cd4" xmlns:ns3="e584826a-b4b5-410e-8e29-4ddd39cc0242" targetNamespace="http://schemas.microsoft.com/office/2006/metadata/properties" ma:root="true" ma:fieldsID="6217c953b847c5b9b652db684f67f1d8" ns2:_="" ns3:_="">
    <xsd:import namespace="d7ad91e3-801b-444e-9442-73f2c72d1cd4"/>
    <xsd:import namespace="e584826a-b4b5-410e-8e29-4ddd39cc02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d91e3-801b-444e-9442-73f2c72d1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84826a-b4b5-410e-8e29-4ddd39cc02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1C571B-ECA0-4E5B-A364-6D2B721C7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d91e3-801b-444e-9442-73f2c72d1cd4"/>
    <ds:schemaRef ds:uri="e584826a-b4b5-410e-8e29-4ddd39cc0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7DADCC-2FA0-4C33-ABCF-CE7EE01EB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72779C7-356C-4EFA-BE24-B6C7D52AEA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Rebecca Adams</cp:lastModifiedBy>
  <cp:revision>2</cp:revision>
  <dcterms:created xsi:type="dcterms:W3CDTF">2021-08-05T03:44:00Z</dcterms:created>
  <dcterms:modified xsi:type="dcterms:W3CDTF">2021-08-05T03:44:00Z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0x0101004D69781ADB7E514D9EAC45D06044534C</vt:lpwstr>
  </property>
</Properties>
</file>