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before="28"/>
        <w:ind w:left="461"/>
      </w:pPr>
      <w:r>
        <w:rPr>
          <w:spacing w:val="-1"/>
          <w:sz w:val="36"/>
        </w:rPr>
        <w:t>RECIPE</w:t>
      </w:r>
      <w:r>
        <w:rPr>
          <w:spacing w:val="-9"/>
          <w:sz w:val="36"/>
        </w:rPr>
        <w:t> </w:t>
      </w:r>
      <w:r>
        <w:rPr>
          <w:spacing w:val="-1"/>
          <w:sz w:val="36"/>
        </w:rPr>
        <w:t>NAME:</w:t>
      </w:r>
      <w:r>
        <w:rPr>
          <w:spacing w:val="-7"/>
          <w:sz w:val="36"/>
        </w:rPr>
        <w:t> </w:t>
      </w:r>
      <w:r>
        <w:rPr>
          <w:spacing w:val="-1"/>
        </w:rPr>
        <w:t>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28"/>
        <w:ind w:left="46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8.420013pt;margin-top:1.848652pt;width:207.75pt;height:133.6pt;mso-position-horizontal-relative:page;mso-position-vertical-relative:paragraph;z-index:15729152" type="#_x0000_t202" id="docshape1" filled="false" stroked="true" strokeweight="3pt" strokecolor="#ffc000"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spacing w:before="175"/>
                    <w:ind w:left="2611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BEBEBE"/>
                      <w:sz w:val="20"/>
                    </w:rPr>
                    <w:t>PICTURE HERE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CHEF’S</w:t>
      </w:r>
      <w:r>
        <w:rPr>
          <w:spacing w:val="-3"/>
        </w:rPr>
        <w:t> </w:t>
      </w:r>
      <w:r>
        <w:rPr/>
        <w:t>BIO:</w:t>
      </w:r>
    </w:p>
    <w:p>
      <w:pPr>
        <w:pStyle w:val="BodyText"/>
        <w:rPr>
          <w:sz w:val="34"/>
        </w:rPr>
      </w:pPr>
    </w:p>
    <w:p>
      <w:pPr>
        <w:spacing w:before="1"/>
        <w:ind w:left="461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0"/>
        <w:ind w:left="461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3"/>
        <w:rPr>
          <w:b/>
          <w:sz w:val="17"/>
        </w:rPr>
      </w:pPr>
    </w:p>
    <w:p>
      <w:pPr>
        <w:spacing w:before="0"/>
        <w:ind w:left="461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4"/>
        <w:rPr>
          <w:b/>
          <w:sz w:val="17"/>
        </w:rPr>
      </w:pPr>
    </w:p>
    <w:p>
      <w:pPr>
        <w:spacing w:before="0"/>
        <w:ind w:left="461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1"/>
        <w:ind w:left="461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3"/>
        <w:rPr>
          <w:b/>
          <w:sz w:val="16"/>
        </w:rPr>
      </w:pPr>
    </w:p>
    <w:p>
      <w:pPr>
        <w:tabs>
          <w:tab w:pos="2774" w:val="left" w:leader="none"/>
          <w:tab w:pos="4546" w:val="left" w:leader="none"/>
          <w:tab w:pos="6697" w:val="left" w:leader="none"/>
        </w:tabs>
        <w:spacing w:before="1"/>
        <w:ind w:left="107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</w:rPr>
        <w:t>Chef</w:t>
      </w:r>
      <w:r>
        <w:rPr>
          <w:rFonts w:ascii="Calibri"/>
          <w:b/>
          <w:color w:val="FFFFFF"/>
          <w:spacing w:val="-7"/>
          <w:sz w:val="28"/>
        </w:rPr>
        <w:t> </w:t>
      </w:r>
      <w:r>
        <w:rPr>
          <w:rFonts w:ascii="Calibri"/>
          <w:b/>
          <w:color w:val="FFFFFF"/>
          <w:sz w:val="28"/>
        </w:rPr>
        <w:t>Name:</w:t>
        <w:tab/>
        <w:t>Serves:</w:t>
        <w:tab/>
        <w:t>Prep</w:t>
      </w:r>
      <w:r>
        <w:rPr>
          <w:rFonts w:ascii="Calibri"/>
          <w:b/>
          <w:color w:val="FFFFFF"/>
          <w:spacing w:val="-3"/>
          <w:sz w:val="28"/>
        </w:rPr>
        <w:t> </w:t>
      </w:r>
      <w:r>
        <w:rPr>
          <w:rFonts w:ascii="Calibri"/>
          <w:b/>
          <w:color w:val="FFFFFF"/>
          <w:sz w:val="28"/>
        </w:rPr>
        <w:t>time:</w:t>
        <w:tab/>
        <w:t>Cook</w:t>
      </w:r>
      <w:r>
        <w:rPr>
          <w:rFonts w:ascii="Calibri"/>
          <w:b/>
          <w:color w:val="FFFFFF"/>
          <w:spacing w:val="-6"/>
          <w:sz w:val="28"/>
        </w:rPr>
        <w:t> </w:t>
      </w:r>
      <w:r>
        <w:rPr>
          <w:rFonts w:ascii="Calibri"/>
          <w:b/>
          <w:color w:val="FFFFFF"/>
          <w:sz w:val="28"/>
        </w:rPr>
        <w:t>time: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20" w:h="16840"/>
          <w:pgMar w:top="1580" w:bottom="280" w:left="1460" w:right="1680"/>
        </w:sectPr>
      </w:pPr>
    </w:p>
    <w:p>
      <w:pPr>
        <w:pStyle w:val="Heading1"/>
      </w:pPr>
      <w:r>
        <w:rPr/>
        <w:t>INGREDIENTS</w:t>
      </w:r>
    </w:p>
    <w:p>
      <w:pPr>
        <w:spacing w:before="186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3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1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…………………………………………………</w:t>
      </w:r>
    </w:p>
    <w:p>
      <w:pPr>
        <w:spacing w:line="240" w:lineRule="auto" w:before="4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1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1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spacing w:line="240" w:lineRule="auto" w:before="3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</w:t>
      </w:r>
    </w:p>
    <w:p>
      <w:pPr>
        <w:pStyle w:val="Heading1"/>
      </w:pPr>
      <w:r>
        <w:rPr>
          <w:b w:val="0"/>
        </w:rPr>
        <w:br w:type="column"/>
      </w:r>
      <w:r>
        <w:rPr/>
        <w:t>DIRECTIONS</w:t>
      </w:r>
    </w:p>
    <w:p>
      <w:pPr>
        <w:spacing w:before="186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line="240" w:lineRule="auto" w:before="3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1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line="240" w:lineRule="auto" w:before="4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1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1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line="240" w:lineRule="auto" w:before="2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line="240" w:lineRule="auto" w:before="3"/>
        <w:rPr>
          <w:b/>
          <w:sz w:val="17"/>
        </w:rPr>
      </w:pPr>
    </w:p>
    <w:p>
      <w:pPr>
        <w:spacing w:before="0"/>
        <w:ind w:left="378" w:right="0" w:firstLine="0"/>
        <w:jc w:val="lef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>
      <w:pPr>
        <w:spacing w:after="0"/>
        <w:jc w:val="left"/>
        <w:rPr>
          <w:sz w:val="18"/>
        </w:rPr>
        <w:sectPr>
          <w:type w:val="continuous"/>
          <w:pgSz w:w="11920" w:h="16840"/>
          <w:pgMar w:top="1580" w:bottom="280" w:left="1460" w:right="1680"/>
          <w:cols w:num="2" w:equalWidth="0">
            <w:col w:w="3799" w:space="46"/>
            <w:col w:w="4935"/>
          </w:cols>
        </w:sectPr>
      </w:pPr>
    </w:p>
    <w:p>
      <w:pPr>
        <w:spacing w:line="240" w:lineRule="auto" w:before="10"/>
        <w:rPr>
          <w:b/>
          <w:sz w:val="13"/>
        </w:rPr>
      </w:pPr>
      <w:r>
        <w:rPr/>
        <w:pict>
          <v:group style="position:absolute;margin-left:43.353043pt;margin-top:41.990269pt;width:515.9pt;height:780.2pt;mso-position-horizontal-relative:page;mso-position-vertical-relative:page;z-index:-15785984" id="docshapegroup2" coordorigin="867,840" coordsize="10318,15604">
            <v:shape style="position:absolute;left:867;top:839;width:10318;height:15604" type="#_x0000_t75" id="docshape3" alt="A picture containing scale  Description automatically generated" stroked="false">
              <v:imagedata r:id="rId5" o:title=""/>
            </v:shape>
            <v:shape style="position:absolute;left:5671;top:2779;width:4342;height:2859" type="#_x0000_t75" id="docshape4" stroked="false">
              <v:imagedata r:id="rId6" o:title=""/>
            </v:shape>
            <v:shape style="position:absolute;left:1509;top:7902;width:3898;height:2" id="docshape5" coordorigin="1510,7902" coordsize="3898,0" path="m1510,7902l1510,7902,1550,7902m1647,7902l1647,7902,1687,7902m1788,7902l1788,7902,1825,7902m1925,7902l1925,7902,1962,7902m2063,7902l2063,7902,2100,7902m2200,7902l2200,7902,2237,7902m2338,7902l2338,7902,2378,7902m2475,7902l2475,7902,2515,7902m2613,7902l2613,7902,2653,7902m2753,7902l2753,7902,2791,7902m2891,7902l2891,7902,2928,7902m3029,7902l3029,7902,3066,7902m3166,7902l3166,7902,3203,7902m3304,7902l3304,7902,3344,7902m3441,7902l3441,7902,3481,7902m3582,7902l3582,7902,3619,7902m3719,7902l3719,7902,3756,7902m3857,7902l3857,7902,3894,7902m3994,7902l3994,7902,4032,7902m4132,7902l4132,7902,4169,7902m4270,7902l4270,7902,4310,7902m4407,7902l4407,7902,4447,7902m4548,7902l4548,7902,4585,7902m4685,7902l4685,7902,4722,7902m4823,7902l4823,7902,4860,7902m4960,7902l4960,7902,4997,7902m5098,7902l5098,7902,5135,7902m5235,7902l5235,7902,5275,7902m5373,7902l5373,7902,5407,7902e" filled="false" stroked="true" strokeweight="1.632997pt" strokecolor="#fdfdfd">
              <v:path arrowok="t"/>
              <v:stroke dashstyle="solid"/>
            </v:shape>
            <v:shape style="position:absolute;left:6340;top:7902;width:3898;height:2" id="docshape6" coordorigin="6341,7902" coordsize="3898,0" path="m6341,7902l6341,7902,6381,7902m6478,7902l6478,7902,6518,7902m6619,7902l6619,7902,6656,7902m6756,7902l6756,7902,6794,7902m6894,7902l6894,7902,6931,7902m7031,7902l7031,7902,7069,7902m7169,7902l7169,7902,7209,7902m7307,7902l7307,7902,7347,7902m7444,7902l7444,7902,7484,7902m7585,7902l7585,7902,7622,7902m7722,7902l7722,7902,7759,7902m7860,7902l7860,7902,7897,7902m7997,7902l7997,7902,8035,7902m8135,7902l8135,7902,8175,7902m8272,7902l8272,7902,8313,7902m8413,7902l8413,7902,8450,7902m8550,7902l8550,7902,8588,7902m8688,7902l8688,7902,8725,7902m8826,7902l8826,7902,8863,7902m8963,7902l8963,7902,9000,7902m9101,7902l9101,7902,9141,7902m9238,7902l9238,7902,9278,7902m9379,7902l9379,7902,9416,7902m9516,7902l9516,7902,9554,7902m9654,7902l9654,7902,9691,7902m9791,7902l9791,7902,9829,7902m9929,7902l9929,7902,9966,7902m10067,7902l10067,7902,10107,7902m10204,7902l10204,7902,10238,7902e" filled="false" stroked="true" strokeweight="1.632997pt" strokecolor="#fdfdfd">
              <v:path arrowok="t"/>
              <v:stroke dashstyle="solid"/>
            </v:shape>
            <v:shape style="position:absolute;left:1483;top:12160;width:8641;height:2" id="docshape7" coordorigin="1483,12160" coordsize="8641,0" path="m1483,12160l1483,12160,1517,12160m1599,12160l1599,12160,1633,12160m1718,12160l1718,12160,1749,12160m1834,12160l1834,12160,1865,12160m1950,12160l1950,12160,1981,12160m2066,12160l2066,12160,2097,12160m2182,12160l2182,12160,2215,12160m2298,12160l2298,12160,2331,12160m2413,12160l2413,12160,2447,12160m2532,12160l2532,12160,2563,12160m2648,12160l2648,12160,2679,12160m2764,12160l2764,12160,2795,12160m2880,12160l2880,12160,2911,12160m2996,12160l2996,12160,3030,12160m3112,12160l3112,12160,3146,12160m3230,12160l3230,12160,3262,12160m3346,12160l3346,12160,3378,12160m3462,12160l3462,12160,3494,12160m3578,12160l3578,12160,3610,12160m3694,12160l3694,12160,3725,12160m3810,12160l3810,12160,3844,12160m3926,12160l3926,12160,3960,12160m4044,12160l4044,12160,4076,12160m4160,12160l4160,12160,4192,12160m4276,12160l4276,12160,4308,12160m4392,12160l4392,12160,4424,12160m4508,12160l4508,12160,4540,12160m4624,12160l4624,12160,4658,12160m4740,12160l4740,12160,4774,12160m4859,12160l4859,12160,4890,12160m4975,12160l4975,12160,5006,12160m5090,12160l5090,12160,5122,12160m5207,12160l5207,12160,5238,12160m5323,12160l5323,12160,5354,12160m5439,12160l5439,12160,5472,12160m5555,12160l5555,12160,5588,12160m5673,12160l5673,12160,5704,12160m5789,12160l5789,12160,5820,12160m5905,12160l5905,12160,5936,12160m6021,12160l6021,12160,6052,12160m6137,12160l6137,12160,6171,12160m6253,12160l6253,12160,6286,12160m6369,12160l6369,12160,6402,12160m6487,12160l6487,12160,6519,12160m6603,12160l6603,12160,6635,12160m6719,12160l6719,12160,6751,12160m6835,12160l6835,12160,6866,12160m6951,12160l6951,12160,6985,12160m7067,12160l7067,12160,7101,12160m7183,12160l7183,12160,7217,12160m7302,12160l7302,12160,7333,12160m7417,12160l7417,12160,7449,12160m7533,12160l7533,12160,7565,12160m7649,12160l7649,12160,7681,12160m7765,12160l7765,12160,7799,12160m7881,12160l7881,12160,7915,12160m8000,12160l8000,12160,8031,12160m8116,12160l8116,12160,8147,12160m8232,12160l8232,12160,8263,12160m8347,12160l8347,12160,8379,12160m8463,12160l8463,12160,8495,12160m8580,12160l8580,12160,8613,12160m8696,12160l8696,12160,8729,12160m8814,12160l8814,12160,8845,12160m8930,12160l8930,12160,8961,12160m9046,12160l9046,12160,9077,12160m9162,12160l9162,12160,9193,12160m9278,12160l9278,12160,9309,12160m9394,12160l9394,12160,9428,12160m9510,12160l9510,12160,9543,12160m9628,12160l9628,12160,9659,12160m9744,12160l9744,12160,9776,12160m9860,12160l9860,12160,9892,12160m9976,12160l9976,12160,10008,12160m10092,12160l10092,12160,10123,12160e" filled="false" stroked="true" strokeweight="1.368399pt" strokecolor="#fdfdfd">
              <v:path arrowok="t"/>
              <v:stroke dashstyle="solid"/>
            </v:shape>
            <v:shape style="position:absolute;left:1488;top:13736;width:8641;height:2" id="docshape8" coordorigin="1488,13737" coordsize="8641,0" path="m1488,13737l1488,13737,1522,13737m1604,13737l1604,13737,1638,13737m1722,13737l1722,13737,1754,13737m1838,13737l1838,13737,1870,13737m1954,13737l1954,13737,1986,13737m2070,13737l2070,13737,2102,13737m2186,13737l2186,13737,2220,13737m2302,13737l2302,13737,2336,13737m2418,13737l2418,13737,2452,13737m2537,13737l2537,13737,2568,13737m2653,13737l2653,13737,2684,13737m2769,13737l2769,13737,2800,13737m2885,13737l2885,13737,2916,13737m3001,13737l3001,13737,3034,13737m3117,13737l3117,13737,3150,13737m3235,13737l3235,13737,3266,13737m3351,13737l3351,13737,3382,13737m3467,13737l3467,13737,3498,13737m3583,13737l3583,13737,3614,13737m3699,13737l3699,13737,3730,13737m3815,13737l3815,13737,3849,13737m3931,13737l3931,13737,3965,13737m4049,13737l4049,13737,4081,13737m4165,13737l4165,13737,4197,13737m4281,13737l4281,13737,4313,13737m4397,13737l4397,13737,4429,13737m4513,13737l4513,13737,4545,13737m4629,13737l4629,13737,4663,13737m4745,13737l4745,13737,4779,13737m4863,13737l4863,13737,4895,13737m4979,13737l4979,13737,5011,13737m5095,13737l5095,13737,5127,13737m5212,13737l5212,13737,5243,13737m5327,13737l5327,13737,5359,13737m5443,13737l5443,13737,5477,13737m5559,13737l5559,13737,5593,13737m5678,13737l5678,13737,5709,13737m5794,13737l5794,13737,5825,13737m5910,13737l5910,13737,5941,13737m6026,13737l6026,13737,6057,13737m6142,13737l6142,13737,6175,13737m6257,13737l6257,13737,6291,13737m6373,13737l6373,13737,6407,13737m6492,13737l6492,13737,6523,13737m6608,13737l6608,13737,6639,13737m6724,13737l6724,13737,6755,13737m6840,13737l6840,13737,6871,13737m6956,13737l6956,13737,6990,13737m7072,13737l7072,13737,7106,13737m7188,13737l7188,13737,7222,13737m7306,13737l7306,13737,7338,13737m7422,13737l7422,13737,7453,13737m7538,13737l7538,13737,7569,13737m7654,13737l7654,13737,7686,13737m7770,13737l7770,13737,7804,13737m7886,13737l7886,13737,7920,13737m8004,13737l8004,13737,8036,13737m8120,13737l8120,13737,8152,13737m8236,13737l8236,13737,8268,13737m8352,13737l8352,13737,8384,13737m8468,13737l8468,13737,8500,13737m8584,13737l8584,13737,8618,13737m8700,13737l8700,13737,8734,13737m8819,13737l8819,13737,8850,13737m8935,13737l8935,13737,8966,13737m9051,13737l9051,13737,9082,13737m9167,13737l9167,13737,9198,13737m9283,13737l9283,13737,9314,13737m9399,13737l9399,13737,9432,13737m9514,13737l9514,13737,9548,13737m9633,13737l9633,13737,9664,13737m9749,13737l9749,13737,9780,13737m9865,13737l9865,13737,9896,13737m9981,13737l9981,13737,10012,13737m10097,13737l10097,13737,10128,13737e" filled="false" stroked="true" strokeweight="1.385834pt" strokecolor="#fdfdfd">
              <v:path arrowok="t"/>
              <v:stroke dashstyle="solid"/>
            </v:shape>
            <w10:wrap type="none"/>
          </v:group>
        </w:pict>
      </w:r>
    </w:p>
    <w:p>
      <w:pPr>
        <w:spacing w:before="27"/>
        <w:ind w:left="461" w:right="0" w:firstLine="0"/>
        <w:jc w:val="left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Why</w:t>
      </w:r>
      <w:r>
        <w:rPr>
          <w:rFonts w:ascii="Calibri"/>
          <w:b/>
          <w:spacing w:val="-4"/>
          <w:sz w:val="36"/>
        </w:rPr>
        <w:t> </w:t>
      </w:r>
      <w:r>
        <w:rPr>
          <w:rFonts w:ascii="Calibri"/>
          <w:b/>
          <w:sz w:val="36"/>
        </w:rPr>
        <w:t>is</w:t>
      </w:r>
      <w:r>
        <w:rPr>
          <w:rFonts w:ascii="Calibri"/>
          <w:b/>
          <w:spacing w:val="-4"/>
          <w:sz w:val="36"/>
        </w:rPr>
        <w:t> </w:t>
      </w:r>
      <w:r>
        <w:rPr>
          <w:rFonts w:ascii="Calibri"/>
          <w:b/>
          <w:sz w:val="36"/>
        </w:rPr>
        <w:t>this</w:t>
      </w:r>
      <w:r>
        <w:rPr>
          <w:rFonts w:ascii="Calibri"/>
          <w:b/>
          <w:spacing w:val="-5"/>
          <w:sz w:val="36"/>
        </w:rPr>
        <w:t> </w:t>
      </w:r>
      <w:r>
        <w:rPr>
          <w:rFonts w:ascii="Calibri"/>
          <w:b/>
          <w:sz w:val="36"/>
        </w:rPr>
        <w:t>recipe</w:t>
      </w:r>
      <w:r>
        <w:rPr>
          <w:rFonts w:ascii="Calibri"/>
          <w:b/>
          <w:spacing w:val="-9"/>
          <w:sz w:val="36"/>
        </w:rPr>
        <w:t> </w:t>
      </w:r>
      <w:r>
        <w:rPr>
          <w:rFonts w:ascii="Calibri"/>
          <w:b/>
          <w:sz w:val="36"/>
        </w:rPr>
        <w:t>special</w:t>
      </w:r>
      <w:r>
        <w:rPr>
          <w:rFonts w:ascii="Calibri"/>
          <w:b/>
          <w:spacing w:val="-8"/>
          <w:sz w:val="36"/>
        </w:rPr>
        <w:t> </w:t>
      </w:r>
      <w:r>
        <w:rPr>
          <w:rFonts w:ascii="Calibri"/>
          <w:b/>
          <w:sz w:val="36"/>
        </w:rPr>
        <w:t>to</w:t>
      </w:r>
      <w:r>
        <w:rPr>
          <w:rFonts w:ascii="Calibri"/>
          <w:b/>
          <w:spacing w:val="-5"/>
          <w:sz w:val="36"/>
        </w:rPr>
        <w:t> </w:t>
      </w:r>
      <w:r>
        <w:rPr>
          <w:rFonts w:ascii="Calibri"/>
          <w:b/>
          <w:sz w:val="36"/>
        </w:rPr>
        <w:t>you?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9"/>
        <w:ind w:left="460" w:right="0" w:firstLine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What’s</w:t>
      </w:r>
      <w:r>
        <w:rPr>
          <w:rFonts w:ascii="Calibri" w:hAnsi="Calibri"/>
          <w:b/>
          <w:spacing w:val="-11"/>
          <w:sz w:val="36"/>
        </w:rPr>
        <w:t> </w:t>
      </w:r>
      <w:r>
        <w:rPr>
          <w:rFonts w:ascii="Calibri" w:hAnsi="Calibri"/>
          <w:b/>
          <w:sz w:val="36"/>
        </w:rPr>
        <w:t>in</w:t>
      </w:r>
      <w:r>
        <w:rPr>
          <w:rFonts w:ascii="Calibri" w:hAnsi="Calibri"/>
          <w:b/>
          <w:spacing w:val="-6"/>
          <w:sz w:val="36"/>
        </w:rPr>
        <w:t> </w:t>
      </w:r>
      <w:r>
        <w:rPr>
          <w:rFonts w:ascii="Calibri" w:hAnsi="Calibri"/>
          <w:b/>
          <w:sz w:val="36"/>
        </w:rPr>
        <w:t>it</w:t>
      </w:r>
      <w:r>
        <w:rPr>
          <w:rFonts w:ascii="Calibri" w:hAnsi="Calibri"/>
          <w:b/>
          <w:spacing w:val="-5"/>
          <w:sz w:val="36"/>
        </w:rPr>
        <w:t> </w:t>
      </w:r>
      <w:r>
        <w:rPr>
          <w:rFonts w:ascii="Calibri" w:hAnsi="Calibri"/>
          <w:b/>
          <w:sz w:val="36"/>
        </w:rPr>
        <w:t>that’s</w:t>
      </w:r>
      <w:r>
        <w:rPr>
          <w:rFonts w:ascii="Calibri" w:hAnsi="Calibri"/>
          <w:b/>
          <w:spacing w:val="-10"/>
          <w:sz w:val="36"/>
        </w:rPr>
        <w:t> </w:t>
      </w:r>
      <w:r>
        <w:rPr>
          <w:rFonts w:ascii="Calibri" w:hAnsi="Calibri"/>
          <w:b/>
          <w:sz w:val="36"/>
        </w:rPr>
        <w:t>healthy</w:t>
      </w:r>
      <w:r>
        <w:rPr>
          <w:rFonts w:ascii="Calibri" w:hAnsi="Calibri"/>
          <w:b/>
          <w:spacing w:val="-10"/>
          <w:sz w:val="36"/>
        </w:rPr>
        <w:t> </w:t>
      </w:r>
      <w:r>
        <w:rPr>
          <w:rFonts w:ascii="Calibri" w:hAnsi="Calibri"/>
          <w:b/>
          <w:sz w:val="36"/>
        </w:rPr>
        <w:t>and</w:t>
      </w:r>
      <w:r>
        <w:rPr>
          <w:rFonts w:ascii="Calibri" w:hAnsi="Calibri"/>
          <w:b/>
          <w:spacing w:val="-10"/>
          <w:sz w:val="36"/>
        </w:rPr>
        <w:t> </w:t>
      </w:r>
      <w:r>
        <w:rPr>
          <w:rFonts w:ascii="Calibri" w:hAnsi="Calibri"/>
          <w:b/>
          <w:sz w:val="36"/>
        </w:rPr>
        <w:t>why?</w:t>
      </w:r>
    </w:p>
    <w:sectPr>
      <w:type w:val="continuous"/>
      <w:pgSz w:w="11920" w:h="16840"/>
      <w:pgMar w:top="1580" w:bottom="2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ind w:left="378"/>
      <w:outlineLvl w:val="1"/>
    </w:pPr>
    <w:rPr>
      <w:rFonts w:ascii="Calibri" w:hAnsi="Calibri" w:eastAsia="Calibri" w:cs="Calibri"/>
      <w:b/>
      <w:bCs/>
      <w:sz w:val="36"/>
      <w:szCs w:val="36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Esquivel</dc:creator>
  <dc:title>RECIPE NAME HERE.</dc:title>
  <dcterms:created xsi:type="dcterms:W3CDTF">2021-07-01T01:54:17Z</dcterms:created>
  <dcterms:modified xsi:type="dcterms:W3CDTF">2021-07-01T01:54:17Z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2021-07-01T00:00:00Z</vt:filetime>
  </property>
</Properties>
</file>