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A614" w14:textId="3BB7E0A3" w:rsidR="004C174F" w:rsidRDefault="00EE75EC">
      <w:pPr>
        <w:pStyle w:val="BodyText"/>
        <w:spacing w:before="5"/>
        <w:rPr>
          <w:rFonts w:ascii="Times New Roman"/>
          <w:b w:val="0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4BC08D" wp14:editId="781883F4">
            <wp:simplePos x="0" y="0"/>
            <wp:positionH relativeFrom="page">
              <wp:posOffset>5952490</wp:posOffset>
            </wp:positionH>
            <wp:positionV relativeFrom="paragraph">
              <wp:posOffset>-242570</wp:posOffset>
            </wp:positionV>
            <wp:extent cx="1015365" cy="945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131C0" w14:textId="6C8815C4" w:rsidR="004C174F" w:rsidRDefault="00C65736" w:rsidP="00390C40">
      <w:pPr>
        <w:pStyle w:val="BodyText"/>
        <w:spacing w:before="44"/>
        <w:ind w:right="5029"/>
      </w:pPr>
      <w:r>
        <w:t xml:space="preserve">Pony Club Western Australia Incorporated </w:t>
      </w:r>
      <w:r w:rsidR="00FC0E88">
        <w:t>Application for Exemption</w:t>
      </w:r>
    </w:p>
    <w:p w14:paraId="2A35AFA0" w14:textId="77777777" w:rsidR="00390C40" w:rsidRDefault="00390C40">
      <w:pPr>
        <w:rPr>
          <w:b/>
          <w:sz w:val="20"/>
        </w:rPr>
      </w:pPr>
    </w:p>
    <w:p w14:paraId="41CE767C" w14:textId="77777777" w:rsidR="00390C40" w:rsidRDefault="00390C40">
      <w:pPr>
        <w:rPr>
          <w:b/>
          <w:sz w:val="20"/>
        </w:rPr>
      </w:pPr>
    </w:p>
    <w:p w14:paraId="124BFDD0" w14:textId="689F495D" w:rsidR="004C174F" w:rsidRDefault="00390C40">
      <w:pPr>
        <w:rPr>
          <w:b/>
          <w:sz w:val="20"/>
        </w:rPr>
      </w:pPr>
      <w:r>
        <w:rPr>
          <w:b/>
          <w:sz w:val="20"/>
        </w:rPr>
        <w:t>Due to COVID-19 restrictions, Pony Club WA understand that some of our members may not have had the opportunity to qualify for the State Dressage Championships</w:t>
      </w:r>
    </w:p>
    <w:p w14:paraId="0854DF58" w14:textId="28A45CFF" w:rsidR="004C174F" w:rsidRDefault="004C174F">
      <w:pPr>
        <w:rPr>
          <w:b/>
          <w:sz w:val="20"/>
        </w:rPr>
      </w:pPr>
    </w:p>
    <w:p w14:paraId="44907655" w14:textId="3019F35F" w:rsidR="00390C40" w:rsidRDefault="00390C40">
      <w:pPr>
        <w:rPr>
          <w:b/>
          <w:sz w:val="20"/>
        </w:rPr>
      </w:pPr>
      <w:r>
        <w:rPr>
          <w:b/>
          <w:sz w:val="20"/>
        </w:rPr>
        <w:t>Applications for exemptions will be considered only if extenuating circumstances have preve</w:t>
      </w:r>
      <w:r w:rsidR="00EE75EC">
        <w:rPr>
          <w:b/>
          <w:sz w:val="20"/>
        </w:rPr>
        <w:t>n</w:t>
      </w:r>
      <w:r>
        <w:rPr>
          <w:b/>
          <w:sz w:val="20"/>
        </w:rPr>
        <w:t>ted the combination from qualifying.</w:t>
      </w:r>
    </w:p>
    <w:p w14:paraId="6E9A442C" w14:textId="2F3642D2" w:rsidR="00EE75EC" w:rsidRDefault="00EE75EC">
      <w:pPr>
        <w:rPr>
          <w:b/>
          <w:sz w:val="20"/>
        </w:rPr>
      </w:pPr>
    </w:p>
    <w:p w14:paraId="6D29D9F8" w14:textId="77777777" w:rsidR="00EE75EC" w:rsidRPr="00EE75EC" w:rsidRDefault="00EE75EC" w:rsidP="00EE75EC">
      <w:pPr>
        <w:rPr>
          <w:b/>
          <w:sz w:val="20"/>
        </w:rPr>
      </w:pPr>
      <w:r w:rsidRPr="00EE75EC">
        <w:rPr>
          <w:b/>
          <w:sz w:val="20"/>
        </w:rPr>
        <w:t>The Club Chief Coach must determine if the rider requesting an exemption has enough prior experience to be competent at the level they wish to compete.</w:t>
      </w:r>
    </w:p>
    <w:p w14:paraId="3B08F116" w14:textId="77777777" w:rsidR="004C174F" w:rsidRDefault="004C174F">
      <w:pPr>
        <w:spacing w:before="2"/>
        <w:rPr>
          <w:b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14"/>
        <w:gridCol w:w="2306"/>
        <w:gridCol w:w="874"/>
        <w:gridCol w:w="283"/>
        <w:gridCol w:w="851"/>
        <w:gridCol w:w="1341"/>
        <w:gridCol w:w="270"/>
        <w:gridCol w:w="952"/>
        <w:gridCol w:w="1194"/>
      </w:tblGrid>
      <w:tr w:rsidR="00FC0E88" w14:paraId="053332BD" w14:textId="77777777" w:rsidTr="00FC0E88">
        <w:tc>
          <w:tcPr>
            <w:tcW w:w="1101" w:type="dxa"/>
          </w:tcPr>
          <w:p w14:paraId="3ACF6D2F" w14:textId="1F2BC040" w:rsidR="00FC0E88" w:rsidRDefault="00FC0E88">
            <w:r>
              <w:t>CLUB</w:t>
            </w:r>
          </w:p>
        </w:tc>
        <w:tc>
          <w:tcPr>
            <w:tcW w:w="9285" w:type="dxa"/>
            <w:gridSpan w:val="9"/>
          </w:tcPr>
          <w:p w14:paraId="429C6749" w14:textId="77777777" w:rsidR="00FC0E88" w:rsidRDefault="00FC0E88"/>
        </w:tc>
      </w:tr>
      <w:tr w:rsidR="00FC0E88" w14:paraId="49422F4D" w14:textId="77777777" w:rsidTr="00FC0E88">
        <w:tc>
          <w:tcPr>
            <w:tcW w:w="1101" w:type="dxa"/>
          </w:tcPr>
          <w:p w14:paraId="182E409F" w14:textId="00B7AE2B" w:rsidR="00FC0E88" w:rsidRDefault="00FC0E88">
            <w:r>
              <w:t>RIDER</w:t>
            </w:r>
          </w:p>
        </w:tc>
        <w:tc>
          <w:tcPr>
            <w:tcW w:w="9285" w:type="dxa"/>
            <w:gridSpan w:val="9"/>
          </w:tcPr>
          <w:p w14:paraId="4171E3EF" w14:textId="77777777" w:rsidR="00FC0E88" w:rsidRDefault="00FC0E88"/>
        </w:tc>
      </w:tr>
      <w:tr w:rsidR="00FC0E88" w14:paraId="7E23B8D2" w14:textId="77777777" w:rsidTr="00FC0E88">
        <w:tc>
          <w:tcPr>
            <w:tcW w:w="1101" w:type="dxa"/>
          </w:tcPr>
          <w:p w14:paraId="0B1D70E5" w14:textId="4977BCE6" w:rsidR="00FC0E88" w:rsidRDefault="00FC0E88">
            <w:r>
              <w:t>HORSE</w:t>
            </w:r>
          </w:p>
        </w:tc>
        <w:tc>
          <w:tcPr>
            <w:tcW w:w="9285" w:type="dxa"/>
            <w:gridSpan w:val="9"/>
          </w:tcPr>
          <w:p w14:paraId="0380C575" w14:textId="77777777" w:rsidR="00FC0E88" w:rsidRDefault="00FC0E88"/>
        </w:tc>
      </w:tr>
      <w:tr w:rsidR="00390C40" w14:paraId="6FA177EA" w14:textId="77777777" w:rsidTr="00390C40">
        <w:tc>
          <w:tcPr>
            <w:tcW w:w="5778" w:type="dxa"/>
            <w:gridSpan w:val="5"/>
          </w:tcPr>
          <w:p w14:paraId="1297028E" w14:textId="1442249E" w:rsidR="00390C40" w:rsidRDefault="00390C40">
            <w:r>
              <w:t>How long has rider been a member of your club?</w:t>
            </w:r>
          </w:p>
        </w:tc>
        <w:tc>
          <w:tcPr>
            <w:tcW w:w="4608" w:type="dxa"/>
            <w:gridSpan w:val="5"/>
          </w:tcPr>
          <w:p w14:paraId="3DFB6012" w14:textId="77777777" w:rsidR="00390C40" w:rsidRDefault="00390C40"/>
        </w:tc>
      </w:tr>
      <w:tr w:rsidR="00390C40" w14:paraId="12873B3E" w14:textId="77777777" w:rsidTr="00390C40">
        <w:tc>
          <w:tcPr>
            <w:tcW w:w="5778" w:type="dxa"/>
            <w:gridSpan w:val="5"/>
          </w:tcPr>
          <w:p w14:paraId="6614F9C0" w14:textId="4CCC8FFD" w:rsidR="00390C40" w:rsidRDefault="00390C40">
            <w:r>
              <w:t>How many rallies has the member attended since Jan 2019?</w:t>
            </w:r>
          </w:p>
        </w:tc>
        <w:tc>
          <w:tcPr>
            <w:tcW w:w="4608" w:type="dxa"/>
            <w:gridSpan w:val="5"/>
          </w:tcPr>
          <w:p w14:paraId="4DBE2466" w14:textId="77777777" w:rsidR="00390C40" w:rsidRDefault="00390C40"/>
        </w:tc>
      </w:tr>
      <w:tr w:rsidR="00390C40" w14:paraId="2CAB1B95" w14:textId="77777777" w:rsidTr="00390C40">
        <w:tc>
          <w:tcPr>
            <w:tcW w:w="5778" w:type="dxa"/>
            <w:gridSpan w:val="5"/>
          </w:tcPr>
          <w:p w14:paraId="0FBD61D6" w14:textId="287F385F" w:rsidR="00390C40" w:rsidRDefault="00390C40">
            <w:r>
              <w:t>How long has the member been riding this horse?</w:t>
            </w:r>
          </w:p>
        </w:tc>
        <w:tc>
          <w:tcPr>
            <w:tcW w:w="4608" w:type="dxa"/>
            <w:gridSpan w:val="5"/>
          </w:tcPr>
          <w:p w14:paraId="6F5F0E0E" w14:textId="77777777" w:rsidR="00390C40" w:rsidRDefault="00390C40"/>
        </w:tc>
      </w:tr>
      <w:tr w:rsidR="00FC0E88" w14:paraId="3AD469BA" w14:textId="77777777" w:rsidTr="00FC0E88">
        <w:tc>
          <w:tcPr>
            <w:tcW w:w="2315" w:type="dxa"/>
            <w:gridSpan w:val="2"/>
          </w:tcPr>
          <w:p w14:paraId="18E54DCE" w14:textId="753538D3" w:rsidR="00FC0E88" w:rsidRDefault="00FC0E88">
            <w:r>
              <w:t>RALLY EXEMPTION</w:t>
            </w:r>
          </w:p>
        </w:tc>
        <w:tc>
          <w:tcPr>
            <w:tcW w:w="2306" w:type="dxa"/>
          </w:tcPr>
          <w:p w14:paraId="661EA726" w14:textId="77777777" w:rsidR="00FC0E88" w:rsidRDefault="00FC0E88"/>
        </w:tc>
        <w:tc>
          <w:tcPr>
            <w:tcW w:w="3619" w:type="dxa"/>
            <w:gridSpan w:val="5"/>
          </w:tcPr>
          <w:p w14:paraId="48C6BFD6" w14:textId="01E96985" w:rsidR="00FC0E88" w:rsidRDefault="00FC0E88">
            <w:r>
              <w:t>PERFORMANCE EXEMPTION</w:t>
            </w:r>
          </w:p>
        </w:tc>
        <w:tc>
          <w:tcPr>
            <w:tcW w:w="2146" w:type="dxa"/>
            <w:gridSpan w:val="2"/>
          </w:tcPr>
          <w:p w14:paraId="2FE68DA3" w14:textId="56BA6BCF" w:rsidR="00FC0E88" w:rsidRDefault="00FC0E88"/>
        </w:tc>
      </w:tr>
      <w:tr w:rsidR="00FC0E88" w14:paraId="4600DDC1" w14:textId="77777777" w:rsidTr="00B25A9B">
        <w:tc>
          <w:tcPr>
            <w:tcW w:w="10386" w:type="dxa"/>
            <w:gridSpan w:val="10"/>
          </w:tcPr>
          <w:p w14:paraId="0B6707C1" w14:textId="77777777" w:rsidR="00FC0E88" w:rsidRDefault="00FC0E88">
            <w:r>
              <w:t>EXTENUATING CIRCUMSTANCES:</w:t>
            </w:r>
          </w:p>
          <w:p w14:paraId="62A40345" w14:textId="77777777" w:rsidR="00FC0E88" w:rsidRDefault="00FC0E88"/>
          <w:p w14:paraId="2B125170" w14:textId="77777777" w:rsidR="00FC0E88" w:rsidRDefault="00FC0E88"/>
          <w:p w14:paraId="6D94F9E9" w14:textId="77777777" w:rsidR="00FC0E88" w:rsidRDefault="00FC0E88"/>
          <w:p w14:paraId="7CF5BA35" w14:textId="77777777" w:rsidR="00FC0E88" w:rsidRDefault="00FC0E88"/>
          <w:p w14:paraId="5C0B8274" w14:textId="77777777" w:rsidR="00FC0E88" w:rsidRDefault="00FC0E88"/>
          <w:p w14:paraId="20D928D9" w14:textId="79F58C12" w:rsidR="00FC0E88" w:rsidRDefault="00FC0E88"/>
        </w:tc>
      </w:tr>
      <w:tr w:rsidR="00FC0E88" w14:paraId="16325141" w14:textId="77777777" w:rsidTr="00820261">
        <w:tc>
          <w:tcPr>
            <w:tcW w:w="10386" w:type="dxa"/>
            <w:gridSpan w:val="10"/>
          </w:tcPr>
          <w:p w14:paraId="62D8CE84" w14:textId="77777777" w:rsidR="00FC0E88" w:rsidRDefault="00FC0E88">
            <w:r>
              <w:t>DETAILS OF RIDERS PRIOR EXPERIENCE:</w:t>
            </w:r>
          </w:p>
          <w:p w14:paraId="2EE799A4" w14:textId="77777777" w:rsidR="00FC0E88" w:rsidRDefault="00FC0E88"/>
          <w:p w14:paraId="795CBAD2" w14:textId="77777777" w:rsidR="00FC0E88" w:rsidRDefault="00FC0E88"/>
          <w:p w14:paraId="17FB23C0" w14:textId="77777777" w:rsidR="00FC0E88" w:rsidRDefault="00FC0E88"/>
          <w:p w14:paraId="7B10B384" w14:textId="77777777" w:rsidR="00FC0E88" w:rsidRDefault="00FC0E88"/>
          <w:p w14:paraId="660B0B26" w14:textId="77777777" w:rsidR="00FC0E88" w:rsidRDefault="00FC0E88"/>
          <w:p w14:paraId="2C85704F" w14:textId="74A7D7B4" w:rsidR="00FC0E88" w:rsidRDefault="00FC0E88"/>
        </w:tc>
      </w:tr>
      <w:tr w:rsidR="00FC0E88" w14:paraId="09E87DF4" w14:textId="77777777" w:rsidTr="00FC0E88">
        <w:tc>
          <w:tcPr>
            <w:tcW w:w="5495" w:type="dxa"/>
            <w:gridSpan w:val="4"/>
          </w:tcPr>
          <w:p w14:paraId="4063CC33" w14:textId="77777777" w:rsidR="00FC0E88" w:rsidRDefault="00FC0E88">
            <w:r>
              <w:t>IS RIDER ABLE TO QUALIFY PRIOR TO COMPETITION</w:t>
            </w:r>
          </w:p>
        </w:tc>
        <w:tc>
          <w:tcPr>
            <w:tcW w:w="1134" w:type="dxa"/>
            <w:gridSpan w:val="2"/>
          </w:tcPr>
          <w:p w14:paraId="4F9D8982" w14:textId="007DDD6C" w:rsidR="00FC0E88" w:rsidRDefault="00FC0E88">
            <w:r>
              <w:t>YES</w:t>
            </w:r>
          </w:p>
        </w:tc>
        <w:tc>
          <w:tcPr>
            <w:tcW w:w="1341" w:type="dxa"/>
          </w:tcPr>
          <w:p w14:paraId="69B116EB" w14:textId="3B58A719" w:rsidR="00FC0E88" w:rsidRDefault="00FC0E88"/>
        </w:tc>
        <w:tc>
          <w:tcPr>
            <w:tcW w:w="1222" w:type="dxa"/>
            <w:gridSpan w:val="2"/>
          </w:tcPr>
          <w:p w14:paraId="51463D4A" w14:textId="530F395B" w:rsidR="00FC0E88" w:rsidRDefault="00FC0E88">
            <w:r>
              <w:t>NO</w:t>
            </w:r>
          </w:p>
        </w:tc>
        <w:tc>
          <w:tcPr>
            <w:tcW w:w="1194" w:type="dxa"/>
          </w:tcPr>
          <w:p w14:paraId="33F2EFDB" w14:textId="16FF0A99" w:rsidR="00FC0E88" w:rsidRDefault="00FC0E88"/>
        </w:tc>
      </w:tr>
      <w:tr w:rsidR="00FC0E88" w14:paraId="0EB29F26" w14:textId="77777777" w:rsidTr="00A15652">
        <w:tc>
          <w:tcPr>
            <w:tcW w:w="10386" w:type="dxa"/>
            <w:gridSpan w:val="10"/>
          </w:tcPr>
          <w:p w14:paraId="58D82B41" w14:textId="0C93AFFE" w:rsidR="00FC0E88" w:rsidRDefault="00FC0E88">
            <w:r>
              <w:t>DETAILS:</w:t>
            </w:r>
          </w:p>
          <w:p w14:paraId="3C1327DB" w14:textId="77777777" w:rsidR="00FC0E88" w:rsidRDefault="00FC0E88"/>
          <w:p w14:paraId="284BEB5A" w14:textId="77777777" w:rsidR="00FC0E88" w:rsidRDefault="00FC0E88"/>
          <w:p w14:paraId="6CDFB6E8" w14:textId="07444C12" w:rsidR="00FC0E88" w:rsidRDefault="00FC0E88"/>
          <w:p w14:paraId="6226FBB8" w14:textId="77777777" w:rsidR="00FC0E88" w:rsidRDefault="00FC0E88"/>
          <w:p w14:paraId="7CB5F8EB" w14:textId="77777777" w:rsidR="00FC0E88" w:rsidRDefault="00FC0E88"/>
          <w:p w14:paraId="5A73272C" w14:textId="5D78C1F7" w:rsidR="00FC0E88" w:rsidRDefault="00FC0E88"/>
        </w:tc>
      </w:tr>
    </w:tbl>
    <w:p w14:paraId="2C3A2462" w14:textId="77777777" w:rsidR="00FC0E88" w:rsidRDefault="00FC0E88"/>
    <w:p w14:paraId="13B0F439" w14:textId="4094EC4D" w:rsidR="00FC0E88" w:rsidRDefault="00FC0E88">
      <w:r>
        <w:t xml:space="preserve">CLUB is to email signed exemption to </w:t>
      </w:r>
      <w:hyperlink r:id="rId9" w:history="1">
        <w:r w:rsidRPr="00B17E4F">
          <w:rPr>
            <w:rStyle w:val="Hyperlink"/>
          </w:rPr>
          <w:t>sports@ponyclubwa.asn.au</w:t>
        </w:r>
      </w:hyperlink>
      <w:r>
        <w:t xml:space="preserve"> no later than Wednesday the 15</w:t>
      </w:r>
      <w:r w:rsidRPr="00FC0E88">
        <w:rPr>
          <w:vertAlign w:val="superscript"/>
        </w:rPr>
        <w:t>th</w:t>
      </w:r>
      <w:r>
        <w:t xml:space="preserve"> July (the earlier the better).</w:t>
      </w:r>
    </w:p>
    <w:p w14:paraId="420CB47A" w14:textId="45F523EC" w:rsidR="00FC0E88" w:rsidRDefault="00FC0E88"/>
    <w:p w14:paraId="686FF28B" w14:textId="3A25ACAB" w:rsidR="00FC0E88" w:rsidRDefault="00FC0E88">
      <w:r>
        <w:t>Declaration of Competence:</w:t>
      </w:r>
    </w:p>
    <w:p w14:paraId="2B42BBA7" w14:textId="77777777" w:rsidR="00FC0E88" w:rsidRDefault="00FC0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09"/>
      </w:tblGrid>
      <w:tr w:rsidR="00FC0E88" w14:paraId="289D72D6" w14:textId="77777777" w:rsidTr="00FC0E88">
        <w:tc>
          <w:tcPr>
            <w:tcW w:w="4077" w:type="dxa"/>
          </w:tcPr>
          <w:p w14:paraId="737EE746" w14:textId="65EED9BB" w:rsidR="00FC0E88" w:rsidRDefault="00FC0E88" w:rsidP="00FC0E88">
            <w:pPr>
              <w:spacing w:before="80" w:after="80"/>
            </w:pPr>
            <w:r>
              <w:t>Club Chief Coach Name</w:t>
            </w:r>
          </w:p>
        </w:tc>
        <w:tc>
          <w:tcPr>
            <w:tcW w:w="6309" w:type="dxa"/>
          </w:tcPr>
          <w:p w14:paraId="667B70A6" w14:textId="77777777" w:rsidR="00FC0E88" w:rsidRDefault="00FC0E88" w:rsidP="00FC0E88">
            <w:pPr>
              <w:spacing w:before="80" w:after="80"/>
            </w:pPr>
          </w:p>
        </w:tc>
      </w:tr>
      <w:tr w:rsidR="00FC0E88" w14:paraId="53408DD8" w14:textId="77777777" w:rsidTr="00FC0E88">
        <w:tc>
          <w:tcPr>
            <w:tcW w:w="4077" w:type="dxa"/>
          </w:tcPr>
          <w:p w14:paraId="3B4B501D" w14:textId="309589BC" w:rsidR="00FC0E88" w:rsidRDefault="00FC0E88" w:rsidP="00FC0E88">
            <w:pPr>
              <w:spacing w:before="80" w:after="80"/>
            </w:pPr>
            <w:r>
              <w:t xml:space="preserve">Club Chief Coach </w:t>
            </w:r>
            <w:r>
              <w:t>Signature</w:t>
            </w:r>
          </w:p>
        </w:tc>
        <w:tc>
          <w:tcPr>
            <w:tcW w:w="6309" w:type="dxa"/>
          </w:tcPr>
          <w:p w14:paraId="534D303E" w14:textId="77777777" w:rsidR="00FC0E88" w:rsidRDefault="00FC0E88" w:rsidP="00FC0E88">
            <w:pPr>
              <w:spacing w:before="80" w:after="80"/>
            </w:pPr>
          </w:p>
        </w:tc>
      </w:tr>
      <w:tr w:rsidR="00FC0E88" w14:paraId="701087EC" w14:textId="77777777" w:rsidTr="00FC0E88">
        <w:tc>
          <w:tcPr>
            <w:tcW w:w="4077" w:type="dxa"/>
          </w:tcPr>
          <w:p w14:paraId="6E8E70B5" w14:textId="08380A13" w:rsidR="00FC0E88" w:rsidRDefault="00FC0E88" w:rsidP="00FC0E88">
            <w:pPr>
              <w:spacing w:before="80" w:after="80"/>
            </w:pPr>
            <w:r w:rsidRPr="00B961B7">
              <w:t xml:space="preserve">Club </w:t>
            </w:r>
            <w:r>
              <w:t>President/Secretary</w:t>
            </w:r>
            <w:r w:rsidRPr="00B961B7">
              <w:t xml:space="preserve"> Name</w:t>
            </w:r>
          </w:p>
        </w:tc>
        <w:tc>
          <w:tcPr>
            <w:tcW w:w="6309" w:type="dxa"/>
          </w:tcPr>
          <w:p w14:paraId="6986B667" w14:textId="77777777" w:rsidR="00FC0E88" w:rsidRDefault="00FC0E88" w:rsidP="00FC0E88">
            <w:pPr>
              <w:spacing w:before="80" w:after="80"/>
            </w:pPr>
          </w:p>
        </w:tc>
      </w:tr>
      <w:tr w:rsidR="00FC0E88" w14:paraId="0474964C" w14:textId="77777777" w:rsidTr="00FC0E88">
        <w:tc>
          <w:tcPr>
            <w:tcW w:w="4077" w:type="dxa"/>
          </w:tcPr>
          <w:p w14:paraId="1105E653" w14:textId="619D3DE2" w:rsidR="00FC0E88" w:rsidRDefault="00FC0E88" w:rsidP="00FC0E88">
            <w:pPr>
              <w:spacing w:before="80" w:after="80"/>
            </w:pPr>
            <w:r w:rsidRPr="00B961B7">
              <w:t xml:space="preserve">Club </w:t>
            </w:r>
            <w:r>
              <w:t>President/Secretary</w:t>
            </w:r>
            <w:r w:rsidRPr="00B961B7">
              <w:t xml:space="preserve"> Signature</w:t>
            </w:r>
          </w:p>
        </w:tc>
        <w:tc>
          <w:tcPr>
            <w:tcW w:w="6309" w:type="dxa"/>
          </w:tcPr>
          <w:p w14:paraId="2A61C94F" w14:textId="77777777" w:rsidR="00FC0E88" w:rsidRDefault="00FC0E88" w:rsidP="00FC0E88">
            <w:pPr>
              <w:spacing w:before="80" w:after="80"/>
            </w:pPr>
          </w:p>
        </w:tc>
      </w:tr>
      <w:tr w:rsidR="00FC0E88" w14:paraId="4525F4CF" w14:textId="77777777" w:rsidTr="00FC0E88">
        <w:tc>
          <w:tcPr>
            <w:tcW w:w="4077" w:type="dxa"/>
          </w:tcPr>
          <w:p w14:paraId="038F548D" w14:textId="0A287804" w:rsidR="00FC0E88" w:rsidRPr="00B961B7" w:rsidRDefault="00FC0E88" w:rsidP="00FC0E88">
            <w:pPr>
              <w:spacing w:before="80" w:after="80"/>
            </w:pPr>
            <w:r>
              <w:t>Date</w:t>
            </w:r>
          </w:p>
        </w:tc>
        <w:tc>
          <w:tcPr>
            <w:tcW w:w="6309" w:type="dxa"/>
          </w:tcPr>
          <w:p w14:paraId="2CAB5D45" w14:textId="77777777" w:rsidR="00FC0E88" w:rsidRDefault="00FC0E88" w:rsidP="00FC0E88">
            <w:pPr>
              <w:spacing w:before="80" w:after="80"/>
            </w:pPr>
          </w:p>
        </w:tc>
      </w:tr>
    </w:tbl>
    <w:p w14:paraId="7EC514A4" w14:textId="7DA9FBE0" w:rsidR="00FC0E88" w:rsidRPr="00390C40" w:rsidRDefault="00FC0E88" w:rsidP="00390C40">
      <w:pPr>
        <w:rPr>
          <w:sz w:val="2"/>
          <w:szCs w:val="2"/>
        </w:rPr>
      </w:pPr>
    </w:p>
    <w:sectPr w:rsidR="00FC0E88" w:rsidRPr="00390C40">
      <w:pgSz w:w="11910" w:h="16840"/>
      <w:pgMar w:top="10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014B"/>
    <w:multiLevelType w:val="hybridMultilevel"/>
    <w:tmpl w:val="AA7610D2"/>
    <w:lvl w:ilvl="0" w:tplc="BF34D262">
      <w:start w:val="1"/>
      <w:numFmt w:val="lowerLetter"/>
      <w:lvlText w:val="%1."/>
      <w:lvlJc w:val="left"/>
      <w:pPr>
        <w:ind w:left="324" w:hanging="212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A47CD5D0">
      <w:numFmt w:val="bullet"/>
      <w:lvlText w:val="•"/>
      <w:lvlJc w:val="left"/>
      <w:pPr>
        <w:ind w:left="1075" w:hanging="212"/>
      </w:pPr>
      <w:rPr>
        <w:rFonts w:hint="default"/>
        <w:lang w:val="en-AU" w:eastAsia="en-AU" w:bidi="en-AU"/>
      </w:rPr>
    </w:lvl>
    <w:lvl w:ilvl="2" w:tplc="4A180140">
      <w:numFmt w:val="bullet"/>
      <w:lvlText w:val="•"/>
      <w:lvlJc w:val="left"/>
      <w:pPr>
        <w:ind w:left="1831" w:hanging="212"/>
      </w:pPr>
      <w:rPr>
        <w:rFonts w:hint="default"/>
        <w:lang w:val="en-AU" w:eastAsia="en-AU" w:bidi="en-AU"/>
      </w:rPr>
    </w:lvl>
    <w:lvl w:ilvl="3" w:tplc="4AF4F60A">
      <w:numFmt w:val="bullet"/>
      <w:lvlText w:val="•"/>
      <w:lvlJc w:val="left"/>
      <w:pPr>
        <w:ind w:left="2587" w:hanging="212"/>
      </w:pPr>
      <w:rPr>
        <w:rFonts w:hint="default"/>
        <w:lang w:val="en-AU" w:eastAsia="en-AU" w:bidi="en-AU"/>
      </w:rPr>
    </w:lvl>
    <w:lvl w:ilvl="4" w:tplc="6D88619C">
      <w:numFmt w:val="bullet"/>
      <w:lvlText w:val="•"/>
      <w:lvlJc w:val="left"/>
      <w:pPr>
        <w:ind w:left="3342" w:hanging="212"/>
      </w:pPr>
      <w:rPr>
        <w:rFonts w:hint="default"/>
        <w:lang w:val="en-AU" w:eastAsia="en-AU" w:bidi="en-AU"/>
      </w:rPr>
    </w:lvl>
    <w:lvl w:ilvl="5" w:tplc="156C2D1C">
      <w:numFmt w:val="bullet"/>
      <w:lvlText w:val="•"/>
      <w:lvlJc w:val="left"/>
      <w:pPr>
        <w:ind w:left="4098" w:hanging="212"/>
      </w:pPr>
      <w:rPr>
        <w:rFonts w:hint="default"/>
        <w:lang w:val="en-AU" w:eastAsia="en-AU" w:bidi="en-AU"/>
      </w:rPr>
    </w:lvl>
    <w:lvl w:ilvl="6" w:tplc="13E478FE">
      <w:numFmt w:val="bullet"/>
      <w:lvlText w:val="•"/>
      <w:lvlJc w:val="left"/>
      <w:pPr>
        <w:ind w:left="4854" w:hanging="212"/>
      </w:pPr>
      <w:rPr>
        <w:rFonts w:hint="default"/>
        <w:lang w:val="en-AU" w:eastAsia="en-AU" w:bidi="en-AU"/>
      </w:rPr>
    </w:lvl>
    <w:lvl w:ilvl="7" w:tplc="16A8A20A">
      <w:numFmt w:val="bullet"/>
      <w:lvlText w:val="•"/>
      <w:lvlJc w:val="left"/>
      <w:pPr>
        <w:ind w:left="5609" w:hanging="212"/>
      </w:pPr>
      <w:rPr>
        <w:rFonts w:hint="default"/>
        <w:lang w:val="en-AU" w:eastAsia="en-AU" w:bidi="en-AU"/>
      </w:rPr>
    </w:lvl>
    <w:lvl w:ilvl="8" w:tplc="FF8AD624">
      <w:numFmt w:val="bullet"/>
      <w:lvlText w:val="•"/>
      <w:lvlJc w:val="left"/>
      <w:pPr>
        <w:ind w:left="6365" w:hanging="212"/>
      </w:pPr>
      <w:rPr>
        <w:rFonts w:hint="default"/>
        <w:lang w:val="en-AU" w:eastAsia="en-AU" w:bidi="en-AU"/>
      </w:rPr>
    </w:lvl>
  </w:abstractNum>
  <w:abstractNum w:abstractNumId="1" w15:restartNumberingAfterBreak="0">
    <w:nsid w:val="11180880"/>
    <w:multiLevelType w:val="hybridMultilevel"/>
    <w:tmpl w:val="527CD9C4"/>
    <w:lvl w:ilvl="0" w:tplc="8C4E2950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57F66A2"/>
    <w:multiLevelType w:val="hybridMultilevel"/>
    <w:tmpl w:val="527CD9C4"/>
    <w:lvl w:ilvl="0" w:tplc="8C4E2950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78202B9"/>
    <w:multiLevelType w:val="hybridMultilevel"/>
    <w:tmpl w:val="360E2634"/>
    <w:lvl w:ilvl="0" w:tplc="02E46572">
      <w:start w:val="1"/>
      <w:numFmt w:val="lowerLetter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AU" w:bidi="en-AU"/>
      </w:rPr>
    </w:lvl>
    <w:lvl w:ilvl="1" w:tplc="54B636BA">
      <w:numFmt w:val="bullet"/>
      <w:lvlText w:val="•"/>
      <w:lvlJc w:val="left"/>
      <w:pPr>
        <w:ind w:left="1543" w:hanging="360"/>
      </w:pPr>
      <w:rPr>
        <w:rFonts w:hint="default"/>
        <w:lang w:val="en-AU" w:eastAsia="en-AU" w:bidi="en-AU"/>
      </w:rPr>
    </w:lvl>
    <w:lvl w:ilvl="2" w:tplc="D3EC9EFC">
      <w:numFmt w:val="bullet"/>
      <w:lvlText w:val="•"/>
      <w:lvlJc w:val="left"/>
      <w:pPr>
        <w:ind w:left="2247" w:hanging="360"/>
      </w:pPr>
      <w:rPr>
        <w:rFonts w:hint="default"/>
        <w:lang w:val="en-AU" w:eastAsia="en-AU" w:bidi="en-AU"/>
      </w:rPr>
    </w:lvl>
    <w:lvl w:ilvl="3" w:tplc="AD6A52CA">
      <w:numFmt w:val="bullet"/>
      <w:lvlText w:val="•"/>
      <w:lvlJc w:val="left"/>
      <w:pPr>
        <w:ind w:left="2951" w:hanging="360"/>
      </w:pPr>
      <w:rPr>
        <w:rFonts w:hint="default"/>
        <w:lang w:val="en-AU" w:eastAsia="en-AU" w:bidi="en-AU"/>
      </w:rPr>
    </w:lvl>
    <w:lvl w:ilvl="4" w:tplc="A4F025C6">
      <w:numFmt w:val="bullet"/>
      <w:lvlText w:val="•"/>
      <w:lvlJc w:val="left"/>
      <w:pPr>
        <w:ind w:left="3654" w:hanging="360"/>
      </w:pPr>
      <w:rPr>
        <w:rFonts w:hint="default"/>
        <w:lang w:val="en-AU" w:eastAsia="en-AU" w:bidi="en-AU"/>
      </w:rPr>
    </w:lvl>
    <w:lvl w:ilvl="5" w:tplc="677C6816">
      <w:numFmt w:val="bullet"/>
      <w:lvlText w:val="•"/>
      <w:lvlJc w:val="left"/>
      <w:pPr>
        <w:ind w:left="4358" w:hanging="360"/>
      </w:pPr>
      <w:rPr>
        <w:rFonts w:hint="default"/>
        <w:lang w:val="en-AU" w:eastAsia="en-AU" w:bidi="en-AU"/>
      </w:rPr>
    </w:lvl>
    <w:lvl w:ilvl="6" w:tplc="8076A476">
      <w:numFmt w:val="bullet"/>
      <w:lvlText w:val="•"/>
      <w:lvlJc w:val="left"/>
      <w:pPr>
        <w:ind w:left="5062" w:hanging="360"/>
      </w:pPr>
      <w:rPr>
        <w:rFonts w:hint="default"/>
        <w:lang w:val="en-AU" w:eastAsia="en-AU" w:bidi="en-AU"/>
      </w:rPr>
    </w:lvl>
    <w:lvl w:ilvl="7" w:tplc="F454DDD8">
      <w:numFmt w:val="bullet"/>
      <w:lvlText w:val="•"/>
      <w:lvlJc w:val="left"/>
      <w:pPr>
        <w:ind w:left="5765" w:hanging="360"/>
      </w:pPr>
      <w:rPr>
        <w:rFonts w:hint="default"/>
        <w:lang w:val="en-AU" w:eastAsia="en-AU" w:bidi="en-AU"/>
      </w:rPr>
    </w:lvl>
    <w:lvl w:ilvl="8" w:tplc="2F3EEAB8">
      <w:numFmt w:val="bullet"/>
      <w:lvlText w:val="•"/>
      <w:lvlJc w:val="left"/>
      <w:pPr>
        <w:ind w:left="6469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18257602"/>
    <w:multiLevelType w:val="hybridMultilevel"/>
    <w:tmpl w:val="E6F4DFF8"/>
    <w:lvl w:ilvl="0" w:tplc="7E342AF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89D66B9"/>
    <w:multiLevelType w:val="hybridMultilevel"/>
    <w:tmpl w:val="527CD9C4"/>
    <w:lvl w:ilvl="0" w:tplc="8C4E2950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9E61E75"/>
    <w:multiLevelType w:val="hybridMultilevel"/>
    <w:tmpl w:val="4024F972"/>
    <w:lvl w:ilvl="0" w:tplc="6736EB58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B9124B9"/>
    <w:multiLevelType w:val="hybridMultilevel"/>
    <w:tmpl w:val="527CD9C4"/>
    <w:lvl w:ilvl="0" w:tplc="8C4E2950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7D1082C"/>
    <w:multiLevelType w:val="hybridMultilevel"/>
    <w:tmpl w:val="3DD688CE"/>
    <w:lvl w:ilvl="0" w:tplc="4FB2C44C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C7F0F33"/>
    <w:multiLevelType w:val="hybridMultilevel"/>
    <w:tmpl w:val="594C4B70"/>
    <w:lvl w:ilvl="0" w:tplc="7E342AF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DCC772C"/>
    <w:multiLevelType w:val="hybridMultilevel"/>
    <w:tmpl w:val="5FF4AA5E"/>
    <w:lvl w:ilvl="0" w:tplc="8438F5EC">
      <w:start w:val="1"/>
      <w:numFmt w:val="lowerLetter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AU" w:bidi="en-AU"/>
      </w:rPr>
    </w:lvl>
    <w:lvl w:ilvl="1" w:tplc="251E6414">
      <w:numFmt w:val="bullet"/>
      <w:lvlText w:val="•"/>
      <w:lvlJc w:val="left"/>
      <w:pPr>
        <w:ind w:left="1543" w:hanging="360"/>
      </w:pPr>
      <w:rPr>
        <w:rFonts w:hint="default"/>
        <w:lang w:val="en-AU" w:eastAsia="en-AU" w:bidi="en-AU"/>
      </w:rPr>
    </w:lvl>
    <w:lvl w:ilvl="2" w:tplc="A8CE74EA">
      <w:numFmt w:val="bullet"/>
      <w:lvlText w:val="•"/>
      <w:lvlJc w:val="left"/>
      <w:pPr>
        <w:ind w:left="2247" w:hanging="360"/>
      </w:pPr>
      <w:rPr>
        <w:rFonts w:hint="default"/>
        <w:lang w:val="en-AU" w:eastAsia="en-AU" w:bidi="en-AU"/>
      </w:rPr>
    </w:lvl>
    <w:lvl w:ilvl="3" w:tplc="AC969C56">
      <w:numFmt w:val="bullet"/>
      <w:lvlText w:val="•"/>
      <w:lvlJc w:val="left"/>
      <w:pPr>
        <w:ind w:left="2951" w:hanging="360"/>
      </w:pPr>
      <w:rPr>
        <w:rFonts w:hint="default"/>
        <w:lang w:val="en-AU" w:eastAsia="en-AU" w:bidi="en-AU"/>
      </w:rPr>
    </w:lvl>
    <w:lvl w:ilvl="4" w:tplc="0AF49986">
      <w:numFmt w:val="bullet"/>
      <w:lvlText w:val="•"/>
      <w:lvlJc w:val="left"/>
      <w:pPr>
        <w:ind w:left="3654" w:hanging="360"/>
      </w:pPr>
      <w:rPr>
        <w:rFonts w:hint="default"/>
        <w:lang w:val="en-AU" w:eastAsia="en-AU" w:bidi="en-AU"/>
      </w:rPr>
    </w:lvl>
    <w:lvl w:ilvl="5" w:tplc="2E32B5C2">
      <w:numFmt w:val="bullet"/>
      <w:lvlText w:val="•"/>
      <w:lvlJc w:val="left"/>
      <w:pPr>
        <w:ind w:left="4358" w:hanging="360"/>
      </w:pPr>
      <w:rPr>
        <w:rFonts w:hint="default"/>
        <w:lang w:val="en-AU" w:eastAsia="en-AU" w:bidi="en-AU"/>
      </w:rPr>
    </w:lvl>
    <w:lvl w:ilvl="6" w:tplc="54581B08">
      <w:numFmt w:val="bullet"/>
      <w:lvlText w:val="•"/>
      <w:lvlJc w:val="left"/>
      <w:pPr>
        <w:ind w:left="5062" w:hanging="360"/>
      </w:pPr>
      <w:rPr>
        <w:rFonts w:hint="default"/>
        <w:lang w:val="en-AU" w:eastAsia="en-AU" w:bidi="en-AU"/>
      </w:rPr>
    </w:lvl>
    <w:lvl w:ilvl="7" w:tplc="53B8370C">
      <w:numFmt w:val="bullet"/>
      <w:lvlText w:val="•"/>
      <w:lvlJc w:val="left"/>
      <w:pPr>
        <w:ind w:left="5765" w:hanging="360"/>
      </w:pPr>
      <w:rPr>
        <w:rFonts w:hint="default"/>
        <w:lang w:val="en-AU" w:eastAsia="en-AU" w:bidi="en-AU"/>
      </w:rPr>
    </w:lvl>
    <w:lvl w:ilvl="8" w:tplc="132CCF3E">
      <w:numFmt w:val="bullet"/>
      <w:lvlText w:val="•"/>
      <w:lvlJc w:val="left"/>
      <w:pPr>
        <w:ind w:left="6469" w:hanging="360"/>
      </w:pPr>
      <w:rPr>
        <w:rFonts w:hint="default"/>
        <w:lang w:val="en-AU" w:eastAsia="en-AU" w:bidi="en-AU"/>
      </w:rPr>
    </w:lvl>
  </w:abstractNum>
  <w:abstractNum w:abstractNumId="11" w15:restartNumberingAfterBreak="0">
    <w:nsid w:val="4091311C"/>
    <w:multiLevelType w:val="hybridMultilevel"/>
    <w:tmpl w:val="527CD9C4"/>
    <w:lvl w:ilvl="0" w:tplc="8C4E2950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A064ED1"/>
    <w:multiLevelType w:val="hybridMultilevel"/>
    <w:tmpl w:val="8EEC7152"/>
    <w:lvl w:ilvl="0" w:tplc="1E8C433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AA06336"/>
    <w:multiLevelType w:val="hybridMultilevel"/>
    <w:tmpl w:val="527CD9C4"/>
    <w:lvl w:ilvl="0" w:tplc="8C4E2950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5011D48"/>
    <w:multiLevelType w:val="hybridMultilevel"/>
    <w:tmpl w:val="1018EAE6"/>
    <w:lvl w:ilvl="0" w:tplc="E5521356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A3A6F09"/>
    <w:multiLevelType w:val="hybridMultilevel"/>
    <w:tmpl w:val="8EEC7152"/>
    <w:lvl w:ilvl="0" w:tplc="1E8C433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BB840B4"/>
    <w:multiLevelType w:val="hybridMultilevel"/>
    <w:tmpl w:val="0D50F8DA"/>
    <w:lvl w:ilvl="0" w:tplc="7E342AF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D843080"/>
    <w:multiLevelType w:val="hybridMultilevel"/>
    <w:tmpl w:val="C0C85674"/>
    <w:lvl w:ilvl="0" w:tplc="7E342AF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15E712D"/>
    <w:multiLevelType w:val="hybridMultilevel"/>
    <w:tmpl w:val="2158A40C"/>
    <w:lvl w:ilvl="0" w:tplc="0C090019">
      <w:start w:val="1"/>
      <w:numFmt w:val="lowerLetter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7D6C735F"/>
    <w:multiLevelType w:val="hybridMultilevel"/>
    <w:tmpl w:val="27A67424"/>
    <w:lvl w:ilvl="0" w:tplc="0C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12"/>
  </w:num>
  <w:num w:numId="9">
    <w:abstractNumId w:val="16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9"/>
  </w:num>
  <w:num w:numId="16">
    <w:abstractNumId w:val="17"/>
  </w:num>
  <w:num w:numId="17">
    <w:abstractNumId w:val="8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74F"/>
    <w:rsid w:val="00052152"/>
    <w:rsid w:val="00246B84"/>
    <w:rsid w:val="00390C40"/>
    <w:rsid w:val="003A4EF5"/>
    <w:rsid w:val="004C174F"/>
    <w:rsid w:val="00667EE1"/>
    <w:rsid w:val="00685B67"/>
    <w:rsid w:val="006960A5"/>
    <w:rsid w:val="00874B11"/>
    <w:rsid w:val="008B142E"/>
    <w:rsid w:val="009D5950"/>
    <w:rsid w:val="00B40E59"/>
    <w:rsid w:val="00C0394B"/>
    <w:rsid w:val="00C47F19"/>
    <w:rsid w:val="00C65736"/>
    <w:rsid w:val="00C9465E"/>
    <w:rsid w:val="00CD4143"/>
    <w:rsid w:val="00E158B1"/>
    <w:rsid w:val="00EE75EC"/>
    <w:rsid w:val="00FC0B69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6C7F"/>
  <w15:docId w15:val="{878441C6-8004-4F40-84C2-27831ABA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3"/>
    </w:pPr>
  </w:style>
  <w:style w:type="table" w:styleId="TableGrid">
    <w:name w:val="Table Grid"/>
    <w:basedOn w:val="TableNormal"/>
    <w:uiPriority w:val="39"/>
    <w:rsid w:val="00FC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E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orts@ponyclubw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F3F6C0B0FEE46B14B17547D848031" ma:contentTypeVersion="12" ma:contentTypeDescription="Create a new document." ma:contentTypeScope="" ma:versionID="1f42d8b610322f08c2619ccff25552dc">
  <xsd:schema xmlns:xsd="http://www.w3.org/2001/XMLSchema" xmlns:xs="http://www.w3.org/2001/XMLSchema" xmlns:p="http://schemas.microsoft.com/office/2006/metadata/properties" xmlns:ns2="cfacabce-c30a-405d-aeb6-cd46caef6ac0" xmlns:ns3="1fa763e0-74b2-4ff1-98c0-f888e0b6c267" targetNamespace="http://schemas.microsoft.com/office/2006/metadata/properties" ma:root="true" ma:fieldsID="bac6400f1891435d7aa79b2acbae0d51" ns2:_="" ns3:_="">
    <xsd:import namespace="cfacabce-c30a-405d-aeb6-cd46caef6ac0"/>
    <xsd:import namespace="1fa763e0-74b2-4ff1-98c0-f888e0b6c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abce-c30a-405d-aeb6-cd46caef6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63e0-74b2-4ff1-98c0-f888e0b6c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EC28A-E6AE-438E-834A-537007AFD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cabce-c30a-405d-aeb6-cd46caef6ac0"/>
    <ds:schemaRef ds:uri="1fa763e0-74b2-4ff1-98c0-f888e0b6c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3A70F-09CE-4DB6-8AD4-B104479FC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16D96-9FB4-4D6B-8FF6-074A50289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Lawrie</dc:creator>
  <cp:lastModifiedBy>Trudi Hall</cp:lastModifiedBy>
  <cp:revision>4</cp:revision>
  <cp:lastPrinted>2020-07-03T11:07:00Z</cp:lastPrinted>
  <dcterms:created xsi:type="dcterms:W3CDTF">2020-07-03T11:07:00Z</dcterms:created>
  <dcterms:modified xsi:type="dcterms:W3CDTF">2020-07-03T11:18:00Z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  <property fmtid="{D5CDD505-2E9C-101B-9397-08002B2CF9AE}" pid="5" name="ContentTypeId">
    <vt:lpwstr>0x01010048EF3F6C0B0FEE46B14B17547D848031</vt:lpwstr>
  </property>
</Properties>
</file>